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8B" w:rsidRPr="001F11D2" w:rsidRDefault="007B0282" w:rsidP="00AC128B">
      <w:pPr>
        <w:pStyle w:val="a3"/>
        <w:rPr>
          <w:b/>
          <w:bCs/>
          <w:szCs w:val="28"/>
        </w:rPr>
      </w:pPr>
      <w:r>
        <w:rPr>
          <w:b/>
          <w:bCs/>
          <w:szCs w:val="28"/>
        </w:rPr>
        <w:t>Протокол №</w:t>
      </w:r>
      <w:r w:rsidR="000E01D5">
        <w:rPr>
          <w:b/>
          <w:bCs/>
          <w:szCs w:val="28"/>
        </w:rPr>
        <w:t>5</w:t>
      </w:r>
    </w:p>
    <w:p w:rsidR="00AC128B" w:rsidRPr="001F11D2" w:rsidRDefault="00AC128B" w:rsidP="00AC128B">
      <w:pPr>
        <w:jc w:val="center"/>
        <w:rPr>
          <w:sz w:val="28"/>
          <w:szCs w:val="28"/>
        </w:rPr>
      </w:pPr>
      <w:r w:rsidRPr="001F11D2">
        <w:rPr>
          <w:sz w:val="28"/>
          <w:szCs w:val="28"/>
        </w:rPr>
        <w:t>публичных слушаний</w:t>
      </w:r>
    </w:p>
    <w:p w:rsidR="00AC128B" w:rsidRPr="001F11D2" w:rsidRDefault="00AC128B" w:rsidP="00AC128B">
      <w:pPr>
        <w:jc w:val="center"/>
        <w:rPr>
          <w:sz w:val="28"/>
          <w:szCs w:val="28"/>
        </w:rPr>
      </w:pP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>пгт.</w:t>
      </w:r>
      <w:r w:rsidR="006C68F3">
        <w:rPr>
          <w:sz w:val="28"/>
          <w:szCs w:val="28"/>
        </w:rPr>
        <w:t xml:space="preserve"> </w:t>
      </w:r>
      <w:r w:rsidRPr="001F11D2">
        <w:rPr>
          <w:sz w:val="28"/>
          <w:szCs w:val="28"/>
        </w:rPr>
        <w:t>Куженер</w:t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  <w:t xml:space="preserve">             </w:t>
      </w:r>
      <w:r w:rsidRPr="001F11D2">
        <w:rPr>
          <w:sz w:val="28"/>
          <w:szCs w:val="28"/>
        </w:rPr>
        <w:tab/>
      </w:r>
      <w:r w:rsidR="000E01D5">
        <w:rPr>
          <w:sz w:val="28"/>
          <w:szCs w:val="28"/>
        </w:rPr>
        <w:t>17 октября</w:t>
      </w:r>
      <w:r w:rsidRPr="001F11D2">
        <w:rPr>
          <w:sz w:val="28"/>
          <w:szCs w:val="28"/>
        </w:rPr>
        <w:t xml:space="preserve"> 201</w:t>
      </w:r>
      <w:r w:rsidR="00537304">
        <w:rPr>
          <w:sz w:val="28"/>
          <w:szCs w:val="28"/>
        </w:rPr>
        <w:t>6</w:t>
      </w:r>
      <w:r w:rsidRPr="001F11D2">
        <w:rPr>
          <w:sz w:val="28"/>
          <w:szCs w:val="28"/>
        </w:rPr>
        <w:t xml:space="preserve"> года</w:t>
      </w: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 xml:space="preserve">Место проведения: кабинет главы </w:t>
      </w: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 xml:space="preserve">администрации МО «Городское </w:t>
      </w: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>поселение Куженер»</w:t>
      </w:r>
    </w:p>
    <w:p w:rsidR="00AC128B" w:rsidRPr="001F11D2" w:rsidRDefault="00AC128B" w:rsidP="00AC128B">
      <w:pPr>
        <w:rPr>
          <w:sz w:val="28"/>
          <w:szCs w:val="28"/>
        </w:rPr>
      </w:pP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 xml:space="preserve">Присутствуют: </w:t>
      </w:r>
      <w:r w:rsidR="00DC1916">
        <w:rPr>
          <w:sz w:val="28"/>
          <w:szCs w:val="28"/>
        </w:rPr>
        <w:t>11</w:t>
      </w:r>
      <w:r w:rsidRPr="001F11D2">
        <w:rPr>
          <w:sz w:val="28"/>
          <w:szCs w:val="28"/>
        </w:rPr>
        <w:t xml:space="preserve"> человек.</w:t>
      </w:r>
    </w:p>
    <w:p w:rsidR="00AC128B" w:rsidRPr="001F11D2" w:rsidRDefault="00AC128B" w:rsidP="00AC128B">
      <w:pPr>
        <w:jc w:val="right"/>
        <w:rPr>
          <w:sz w:val="28"/>
          <w:szCs w:val="28"/>
        </w:rPr>
      </w:pPr>
    </w:p>
    <w:p w:rsidR="00AC128B" w:rsidRPr="001F11D2" w:rsidRDefault="00AC128B" w:rsidP="00AC128B">
      <w:pPr>
        <w:pStyle w:val="a5"/>
        <w:jc w:val="both"/>
        <w:rPr>
          <w:b w:val="0"/>
          <w:sz w:val="28"/>
          <w:szCs w:val="28"/>
        </w:rPr>
      </w:pPr>
      <w:r w:rsidRPr="001F11D2">
        <w:rPr>
          <w:b w:val="0"/>
          <w:sz w:val="28"/>
          <w:szCs w:val="28"/>
        </w:rPr>
        <w:tab/>
        <w:t>В работе публичных слушаний принимают участие:</w:t>
      </w:r>
    </w:p>
    <w:p w:rsidR="00AC128B" w:rsidRPr="001F11D2" w:rsidRDefault="008B4563" w:rsidP="00AC128B">
      <w:pPr>
        <w:pStyle w:val="a5"/>
        <w:jc w:val="both"/>
        <w:rPr>
          <w:b w:val="0"/>
          <w:sz w:val="28"/>
          <w:szCs w:val="28"/>
        </w:rPr>
      </w:pPr>
      <w:r w:rsidRPr="001F11D2">
        <w:rPr>
          <w:b w:val="0"/>
          <w:sz w:val="28"/>
          <w:szCs w:val="28"/>
        </w:rPr>
        <w:t>Фокина О.А</w:t>
      </w:r>
      <w:r w:rsidR="00AC128B" w:rsidRPr="001F11D2">
        <w:rPr>
          <w:b w:val="0"/>
          <w:sz w:val="28"/>
          <w:szCs w:val="28"/>
        </w:rPr>
        <w:t>. – глава муниципального образования, председатель Собрания депутатов Куженерской городской администрации;</w:t>
      </w:r>
    </w:p>
    <w:p w:rsidR="00AC128B" w:rsidRPr="001F11D2" w:rsidRDefault="00AC128B" w:rsidP="00AC128B">
      <w:pPr>
        <w:pStyle w:val="a5"/>
        <w:jc w:val="both"/>
        <w:rPr>
          <w:b w:val="0"/>
          <w:sz w:val="28"/>
          <w:szCs w:val="28"/>
        </w:rPr>
      </w:pPr>
      <w:r w:rsidRPr="001F11D2">
        <w:rPr>
          <w:b w:val="0"/>
          <w:sz w:val="28"/>
          <w:szCs w:val="28"/>
        </w:rPr>
        <w:t xml:space="preserve">депутаты собрания депутатов Куженерского городского поселения - </w:t>
      </w:r>
      <w:r w:rsidR="007B0282">
        <w:rPr>
          <w:b w:val="0"/>
          <w:sz w:val="28"/>
          <w:szCs w:val="28"/>
        </w:rPr>
        <w:t>2</w:t>
      </w:r>
      <w:r w:rsidRPr="001F11D2">
        <w:rPr>
          <w:b w:val="0"/>
          <w:sz w:val="28"/>
          <w:szCs w:val="28"/>
        </w:rPr>
        <w:t xml:space="preserve"> человека;</w:t>
      </w:r>
    </w:p>
    <w:p w:rsidR="00AC128B" w:rsidRPr="001F11D2" w:rsidRDefault="00537304" w:rsidP="00AC128B">
      <w:pPr>
        <w:jc w:val="both"/>
        <w:rPr>
          <w:sz w:val="28"/>
          <w:szCs w:val="28"/>
        </w:rPr>
      </w:pPr>
      <w:r>
        <w:rPr>
          <w:sz w:val="28"/>
          <w:szCs w:val="28"/>
        </w:rPr>
        <w:t>Курочкин П.А.</w:t>
      </w:r>
      <w:r w:rsidR="00AC128B" w:rsidRPr="001F11D2">
        <w:rPr>
          <w:sz w:val="28"/>
          <w:szCs w:val="28"/>
        </w:rPr>
        <w:t xml:space="preserve"> – </w:t>
      </w:r>
      <w:r w:rsidR="00AC128B" w:rsidRPr="001F11D2">
        <w:rPr>
          <w:sz w:val="28"/>
          <w:szCs w:val="28"/>
          <w:lang w:eastAsia="ar-SA"/>
        </w:rPr>
        <w:t xml:space="preserve">глава </w:t>
      </w:r>
      <w:proofErr w:type="spellStart"/>
      <w:r w:rsidR="00AC128B" w:rsidRPr="001F11D2">
        <w:rPr>
          <w:sz w:val="28"/>
          <w:szCs w:val="28"/>
        </w:rPr>
        <w:t>Куженерской</w:t>
      </w:r>
      <w:proofErr w:type="spellEnd"/>
      <w:r w:rsidR="00AC128B" w:rsidRPr="001F11D2">
        <w:rPr>
          <w:sz w:val="28"/>
          <w:szCs w:val="28"/>
        </w:rPr>
        <w:t xml:space="preserve"> городской администрации;</w:t>
      </w:r>
    </w:p>
    <w:p w:rsidR="00537304" w:rsidRDefault="00537304" w:rsidP="00AC128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Мамзонова</w:t>
      </w:r>
      <w:proofErr w:type="spellEnd"/>
      <w:r>
        <w:rPr>
          <w:sz w:val="28"/>
          <w:szCs w:val="28"/>
        </w:rPr>
        <w:t xml:space="preserve"> Е.Г.</w:t>
      </w:r>
      <w:r w:rsidR="00AC128B" w:rsidRPr="001F11D2">
        <w:rPr>
          <w:sz w:val="28"/>
          <w:szCs w:val="28"/>
        </w:rPr>
        <w:t xml:space="preserve"> – </w:t>
      </w:r>
      <w:r>
        <w:rPr>
          <w:sz w:val="28"/>
          <w:szCs w:val="28"/>
        </w:rPr>
        <w:t>ведущий специалист</w:t>
      </w:r>
      <w:r w:rsidR="00AC128B" w:rsidRPr="001F11D2">
        <w:rPr>
          <w:sz w:val="28"/>
          <w:szCs w:val="28"/>
          <w:lang w:eastAsia="ar-SA"/>
        </w:rPr>
        <w:t xml:space="preserve"> </w:t>
      </w:r>
      <w:proofErr w:type="spellStart"/>
      <w:r w:rsidR="00AC128B" w:rsidRPr="001F11D2">
        <w:rPr>
          <w:sz w:val="28"/>
          <w:szCs w:val="28"/>
        </w:rPr>
        <w:t>Куженерской</w:t>
      </w:r>
      <w:proofErr w:type="spellEnd"/>
      <w:r w:rsidR="00AC128B" w:rsidRPr="001F11D2">
        <w:rPr>
          <w:sz w:val="28"/>
          <w:szCs w:val="28"/>
        </w:rPr>
        <w:t xml:space="preserve"> городской администрации; </w:t>
      </w:r>
    </w:p>
    <w:p w:rsidR="00AC128B" w:rsidRPr="001F11D2" w:rsidRDefault="00AC128B" w:rsidP="00AC128B">
      <w:pPr>
        <w:jc w:val="both"/>
        <w:rPr>
          <w:sz w:val="28"/>
          <w:szCs w:val="28"/>
        </w:rPr>
      </w:pPr>
      <w:r w:rsidRPr="001F11D2">
        <w:rPr>
          <w:sz w:val="28"/>
          <w:szCs w:val="28"/>
        </w:rPr>
        <w:t>Никифорова Н.В. – специалист администрации МО «Городское поселение Куженер.</w:t>
      </w:r>
    </w:p>
    <w:p w:rsidR="00AC128B" w:rsidRPr="001F11D2" w:rsidRDefault="00AC128B" w:rsidP="00AC128B">
      <w:pPr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Жители поселка Куженер – </w:t>
      </w:r>
      <w:r w:rsidR="000E01D5">
        <w:rPr>
          <w:sz w:val="28"/>
          <w:szCs w:val="28"/>
        </w:rPr>
        <w:t>8</w:t>
      </w:r>
      <w:r w:rsidRPr="001F11D2">
        <w:rPr>
          <w:sz w:val="28"/>
          <w:szCs w:val="28"/>
        </w:rPr>
        <w:t xml:space="preserve"> человек.</w:t>
      </w:r>
    </w:p>
    <w:p w:rsidR="00AC128B" w:rsidRPr="001F11D2" w:rsidRDefault="00AC128B" w:rsidP="00AC128B">
      <w:pPr>
        <w:jc w:val="both"/>
        <w:rPr>
          <w:sz w:val="28"/>
          <w:szCs w:val="28"/>
        </w:rPr>
      </w:pPr>
    </w:p>
    <w:p w:rsidR="00AC128B" w:rsidRPr="001F11D2" w:rsidRDefault="00AC128B" w:rsidP="00AC128B">
      <w:pPr>
        <w:jc w:val="both"/>
        <w:rPr>
          <w:sz w:val="28"/>
          <w:szCs w:val="28"/>
        </w:rPr>
      </w:pPr>
      <w:r w:rsidRPr="001F11D2">
        <w:rPr>
          <w:sz w:val="28"/>
          <w:szCs w:val="28"/>
        </w:rPr>
        <w:t>Для проведения публичных слушаний необходимо избрать секретаря.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Поступило предложение избрать секретарем </w:t>
      </w:r>
      <w:proofErr w:type="spellStart"/>
      <w:r w:rsidR="00537304">
        <w:rPr>
          <w:sz w:val="28"/>
          <w:szCs w:val="28"/>
          <w:lang w:eastAsia="ar-SA"/>
        </w:rPr>
        <w:t>Мамзонову</w:t>
      </w:r>
      <w:proofErr w:type="spellEnd"/>
      <w:r w:rsidR="00537304">
        <w:rPr>
          <w:sz w:val="28"/>
          <w:szCs w:val="28"/>
          <w:lang w:eastAsia="ar-SA"/>
        </w:rPr>
        <w:t xml:space="preserve"> Е.Г.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Голосовали: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Воздержались - нет 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Секретарем публичных слушаний </w:t>
      </w:r>
      <w:proofErr w:type="gramStart"/>
      <w:r w:rsidRPr="001F11D2">
        <w:rPr>
          <w:sz w:val="28"/>
          <w:szCs w:val="28"/>
          <w:lang w:eastAsia="ar-SA"/>
        </w:rPr>
        <w:t>избрана</w:t>
      </w:r>
      <w:proofErr w:type="gramEnd"/>
      <w:r w:rsidRPr="001F11D2">
        <w:rPr>
          <w:sz w:val="28"/>
          <w:szCs w:val="28"/>
          <w:lang w:eastAsia="ar-SA"/>
        </w:rPr>
        <w:t xml:space="preserve"> </w:t>
      </w:r>
      <w:proofErr w:type="spellStart"/>
      <w:r w:rsidR="00537304">
        <w:rPr>
          <w:sz w:val="28"/>
          <w:szCs w:val="28"/>
          <w:lang w:eastAsia="ar-SA"/>
        </w:rPr>
        <w:t>Мамзонова</w:t>
      </w:r>
      <w:proofErr w:type="spellEnd"/>
      <w:r w:rsidR="00537304">
        <w:rPr>
          <w:sz w:val="28"/>
          <w:szCs w:val="28"/>
          <w:lang w:eastAsia="ar-SA"/>
        </w:rPr>
        <w:t xml:space="preserve"> Е.Г.</w:t>
      </w:r>
    </w:p>
    <w:p w:rsidR="00AC128B" w:rsidRPr="001F11D2" w:rsidRDefault="00AC128B" w:rsidP="00AC128B">
      <w:pPr>
        <w:jc w:val="center"/>
        <w:rPr>
          <w:sz w:val="28"/>
          <w:szCs w:val="28"/>
        </w:rPr>
      </w:pPr>
    </w:p>
    <w:p w:rsidR="00AC128B" w:rsidRPr="001F11D2" w:rsidRDefault="00AC128B" w:rsidP="00AC128B">
      <w:pPr>
        <w:jc w:val="center"/>
        <w:rPr>
          <w:sz w:val="28"/>
          <w:szCs w:val="28"/>
        </w:rPr>
      </w:pPr>
      <w:r w:rsidRPr="001F11D2">
        <w:rPr>
          <w:sz w:val="28"/>
          <w:szCs w:val="28"/>
        </w:rPr>
        <w:t>Повестка дня:</w:t>
      </w:r>
    </w:p>
    <w:p w:rsidR="00AC128B" w:rsidRPr="001F11D2" w:rsidRDefault="00AC128B" w:rsidP="00AC128B">
      <w:pPr>
        <w:jc w:val="center"/>
        <w:rPr>
          <w:sz w:val="28"/>
          <w:szCs w:val="28"/>
        </w:rPr>
      </w:pPr>
    </w:p>
    <w:p w:rsidR="00AC128B" w:rsidRDefault="00AC128B" w:rsidP="00AC128B">
      <w:pPr>
        <w:ind w:firstLine="708"/>
        <w:jc w:val="both"/>
        <w:rPr>
          <w:bCs/>
          <w:sz w:val="28"/>
          <w:szCs w:val="28"/>
        </w:rPr>
      </w:pPr>
      <w:r w:rsidRPr="001F11D2">
        <w:rPr>
          <w:sz w:val="28"/>
          <w:szCs w:val="28"/>
        </w:rPr>
        <w:t xml:space="preserve">1.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="008B4563"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 xml:space="preserve">с кадастровым номером </w:t>
      </w:r>
      <w:r w:rsidR="00537304" w:rsidRPr="00537304">
        <w:rPr>
          <w:sz w:val="28"/>
          <w:szCs w:val="28"/>
          <w:lang w:eastAsia="en-US"/>
        </w:rPr>
        <w:t>12:09:</w:t>
      </w:r>
      <w:r w:rsidR="000E01D5">
        <w:rPr>
          <w:sz w:val="28"/>
          <w:szCs w:val="28"/>
          <w:lang w:eastAsia="en-US"/>
        </w:rPr>
        <w:t>0000000</w:t>
      </w:r>
      <w:r w:rsidR="00537304" w:rsidRPr="00537304">
        <w:rPr>
          <w:sz w:val="28"/>
          <w:szCs w:val="28"/>
          <w:lang w:eastAsia="en-US"/>
        </w:rPr>
        <w:t>:</w:t>
      </w:r>
      <w:r w:rsidR="000E01D5">
        <w:rPr>
          <w:sz w:val="28"/>
          <w:szCs w:val="28"/>
          <w:lang w:eastAsia="en-US"/>
        </w:rPr>
        <w:t>8</w:t>
      </w:r>
      <w:r w:rsidR="00537304" w:rsidRPr="00537304">
        <w:rPr>
          <w:sz w:val="28"/>
          <w:szCs w:val="28"/>
          <w:lang w:eastAsia="en-US"/>
        </w:rPr>
        <w:t>42</w:t>
      </w:r>
      <w:r w:rsidRPr="001F11D2">
        <w:rPr>
          <w:bCs/>
          <w:sz w:val="28"/>
          <w:szCs w:val="28"/>
        </w:rPr>
        <w:t xml:space="preserve">, площадью </w:t>
      </w:r>
      <w:r w:rsidR="000E01D5">
        <w:rPr>
          <w:bCs/>
          <w:sz w:val="28"/>
          <w:szCs w:val="28"/>
        </w:rPr>
        <w:t>104</w:t>
      </w:r>
      <w:r w:rsidRPr="001F11D2">
        <w:rPr>
          <w:bCs/>
          <w:sz w:val="28"/>
          <w:szCs w:val="28"/>
        </w:rPr>
        <w:t xml:space="preserve"> кв.м., </w:t>
      </w:r>
      <w:r w:rsidR="00537304" w:rsidRPr="00537304">
        <w:rPr>
          <w:sz w:val="28"/>
          <w:szCs w:val="28"/>
          <w:lang w:eastAsia="en-US"/>
        </w:rPr>
        <w:t xml:space="preserve">расположенного </w:t>
      </w:r>
      <w:r w:rsidR="000E01D5">
        <w:rPr>
          <w:sz w:val="28"/>
          <w:szCs w:val="28"/>
          <w:lang w:eastAsia="en-US"/>
        </w:rPr>
        <w:t>по адресу</w:t>
      </w:r>
      <w:r w:rsidR="00537304" w:rsidRPr="00537304">
        <w:rPr>
          <w:sz w:val="28"/>
          <w:szCs w:val="28"/>
          <w:lang w:eastAsia="en-US"/>
        </w:rPr>
        <w:t xml:space="preserve">: РМЭ, Куженерский район, пгт. Куженер, </w:t>
      </w:r>
      <w:r w:rsidR="000E01D5">
        <w:rPr>
          <w:sz w:val="28"/>
          <w:szCs w:val="28"/>
          <w:lang w:eastAsia="en-US"/>
        </w:rPr>
        <w:t>ул</w:t>
      </w:r>
      <w:proofErr w:type="gramStart"/>
      <w:r w:rsidR="000E01D5">
        <w:rPr>
          <w:sz w:val="28"/>
          <w:szCs w:val="28"/>
          <w:lang w:eastAsia="en-US"/>
        </w:rPr>
        <w:t>.М</w:t>
      </w:r>
      <w:proofErr w:type="gramEnd"/>
      <w:r w:rsidR="000E01D5">
        <w:rPr>
          <w:sz w:val="28"/>
          <w:szCs w:val="28"/>
          <w:lang w:eastAsia="en-US"/>
        </w:rPr>
        <w:t>еханизаторов</w:t>
      </w:r>
      <w:r w:rsidR="005A7AFB"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существующего – «</w:t>
      </w:r>
      <w:r w:rsidR="000E01D5">
        <w:rPr>
          <w:sz w:val="28"/>
          <w:szCs w:val="28"/>
          <w:lang w:eastAsia="en-US"/>
        </w:rPr>
        <w:t>овощеводство</w:t>
      </w:r>
      <w:r w:rsidRPr="001F11D2">
        <w:rPr>
          <w:bCs/>
          <w:sz w:val="28"/>
          <w:szCs w:val="28"/>
        </w:rPr>
        <w:t xml:space="preserve">», на </w:t>
      </w:r>
      <w:r w:rsidR="00DC1916" w:rsidRPr="001F11D2">
        <w:rPr>
          <w:bCs/>
          <w:sz w:val="28"/>
          <w:szCs w:val="28"/>
        </w:rPr>
        <w:t xml:space="preserve">другой </w:t>
      </w:r>
      <w:r w:rsidRPr="001F11D2">
        <w:rPr>
          <w:bCs/>
          <w:sz w:val="28"/>
          <w:szCs w:val="28"/>
        </w:rPr>
        <w:t>вид разрешен</w:t>
      </w:r>
      <w:r w:rsidR="00FC5F04"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 w:rsidR="00DC1916"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="000E01D5"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Pr="001F11D2">
        <w:rPr>
          <w:bCs/>
          <w:sz w:val="28"/>
          <w:szCs w:val="28"/>
        </w:rPr>
        <w:t>».</w:t>
      </w:r>
    </w:p>
    <w:p w:rsidR="00537304" w:rsidRDefault="00537304" w:rsidP="0053730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 w:rsidR="000E01D5">
        <w:rPr>
          <w:bCs/>
          <w:sz w:val="28"/>
          <w:szCs w:val="28"/>
        </w:rPr>
        <w:t>0770101</w:t>
      </w:r>
      <w:r w:rsidRPr="00537304">
        <w:rPr>
          <w:bCs/>
          <w:sz w:val="28"/>
          <w:szCs w:val="28"/>
        </w:rPr>
        <w:t>:</w:t>
      </w:r>
      <w:r w:rsidR="000E01D5">
        <w:rPr>
          <w:bCs/>
          <w:sz w:val="28"/>
          <w:szCs w:val="28"/>
        </w:rPr>
        <w:t>32</w:t>
      </w:r>
      <w:r>
        <w:rPr>
          <w:bCs/>
          <w:sz w:val="28"/>
          <w:szCs w:val="28"/>
        </w:rPr>
        <w:t xml:space="preserve">, </w:t>
      </w:r>
      <w:r w:rsidRPr="001F11D2">
        <w:rPr>
          <w:bCs/>
          <w:sz w:val="28"/>
          <w:szCs w:val="28"/>
        </w:rPr>
        <w:t xml:space="preserve">площадью </w:t>
      </w:r>
      <w:r w:rsidR="000E01D5">
        <w:rPr>
          <w:bCs/>
          <w:sz w:val="28"/>
          <w:szCs w:val="28"/>
        </w:rPr>
        <w:t>928</w:t>
      </w:r>
      <w:r w:rsidRPr="001F11D2">
        <w:rPr>
          <w:bCs/>
          <w:sz w:val="28"/>
          <w:szCs w:val="28"/>
        </w:rPr>
        <w:t xml:space="preserve"> кв.м., </w:t>
      </w:r>
      <w:r w:rsidR="000E01D5" w:rsidRPr="00537304">
        <w:rPr>
          <w:sz w:val="28"/>
          <w:szCs w:val="28"/>
          <w:lang w:eastAsia="en-US"/>
        </w:rPr>
        <w:t xml:space="preserve">расположенного </w:t>
      </w:r>
      <w:r w:rsidR="000E01D5">
        <w:rPr>
          <w:sz w:val="28"/>
          <w:szCs w:val="28"/>
          <w:lang w:eastAsia="en-US"/>
        </w:rPr>
        <w:t>по адресу</w:t>
      </w:r>
      <w:r w:rsidR="000E01D5" w:rsidRPr="00537304">
        <w:rPr>
          <w:sz w:val="28"/>
          <w:szCs w:val="28"/>
          <w:lang w:eastAsia="en-US"/>
        </w:rPr>
        <w:t xml:space="preserve">: РМЭ, Куженерский район, </w:t>
      </w:r>
      <w:r w:rsidR="000E01D5">
        <w:rPr>
          <w:sz w:val="28"/>
          <w:szCs w:val="28"/>
          <w:lang w:eastAsia="en-US"/>
        </w:rPr>
        <w:t xml:space="preserve">д. </w:t>
      </w:r>
      <w:proofErr w:type="spellStart"/>
      <w:r w:rsidR="000E01D5">
        <w:rPr>
          <w:sz w:val="28"/>
          <w:szCs w:val="28"/>
          <w:lang w:eastAsia="en-US"/>
        </w:rPr>
        <w:t>Сабер</w:t>
      </w:r>
      <w:proofErr w:type="spellEnd"/>
      <w:r w:rsidR="000E01D5">
        <w:rPr>
          <w:sz w:val="28"/>
          <w:szCs w:val="28"/>
          <w:lang w:eastAsia="en-US"/>
        </w:rPr>
        <w:t xml:space="preserve">, ул. </w:t>
      </w:r>
      <w:proofErr w:type="spellStart"/>
      <w:r w:rsidR="000E01D5">
        <w:rPr>
          <w:sz w:val="28"/>
          <w:szCs w:val="28"/>
          <w:lang w:eastAsia="en-US"/>
        </w:rPr>
        <w:t>Сабер</w:t>
      </w:r>
      <w:proofErr w:type="spellEnd"/>
      <w:proofErr w:type="gramStart"/>
      <w:r w:rsidR="000E01D5"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с существующего – «</w:t>
      </w:r>
      <w:r w:rsidR="000E01D5">
        <w:rPr>
          <w:sz w:val="28"/>
          <w:szCs w:val="28"/>
          <w:lang w:eastAsia="en-US"/>
        </w:rPr>
        <w:t>пчеловодство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="008D0F4B">
        <w:rPr>
          <w:sz w:val="28"/>
          <w:szCs w:val="28"/>
          <w:lang w:eastAsia="en-US"/>
        </w:rPr>
        <w:t>д</w:t>
      </w:r>
      <w:r w:rsidR="008D0F4B" w:rsidRPr="00537304">
        <w:rPr>
          <w:sz w:val="28"/>
          <w:szCs w:val="28"/>
          <w:lang w:eastAsia="en-US"/>
        </w:rPr>
        <w:t xml:space="preserve">ля ведения </w:t>
      </w:r>
      <w:r w:rsidR="008D0F4B">
        <w:rPr>
          <w:sz w:val="28"/>
          <w:szCs w:val="28"/>
          <w:lang w:eastAsia="en-US"/>
        </w:rPr>
        <w:t>личного подсобного хозяйства на полевых участках</w:t>
      </w:r>
      <w:r w:rsidRPr="001F11D2">
        <w:rPr>
          <w:bCs/>
          <w:sz w:val="28"/>
          <w:szCs w:val="28"/>
        </w:rPr>
        <w:t>».</w:t>
      </w:r>
    </w:p>
    <w:p w:rsidR="00537304" w:rsidRDefault="00537304" w:rsidP="0053730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</w:t>
      </w:r>
      <w:r w:rsidRPr="00537304"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12:09:038</w:t>
      </w:r>
      <w:r w:rsidR="000E01D5">
        <w:rPr>
          <w:bCs/>
          <w:sz w:val="28"/>
          <w:szCs w:val="28"/>
        </w:rPr>
        <w:t>0117</w:t>
      </w:r>
      <w:r w:rsidRPr="00537304">
        <w:rPr>
          <w:bCs/>
          <w:sz w:val="28"/>
          <w:szCs w:val="28"/>
        </w:rPr>
        <w:t>:</w:t>
      </w:r>
      <w:r w:rsidR="000E01D5">
        <w:rPr>
          <w:bCs/>
          <w:sz w:val="28"/>
          <w:szCs w:val="28"/>
        </w:rPr>
        <w:t>461</w:t>
      </w:r>
      <w:r>
        <w:rPr>
          <w:bCs/>
          <w:sz w:val="28"/>
          <w:szCs w:val="28"/>
        </w:rPr>
        <w:t xml:space="preserve">, </w:t>
      </w:r>
      <w:r w:rsidRPr="001F11D2">
        <w:rPr>
          <w:bCs/>
          <w:sz w:val="28"/>
          <w:szCs w:val="28"/>
        </w:rPr>
        <w:t xml:space="preserve">площадью </w:t>
      </w:r>
      <w:r w:rsidR="000E01D5">
        <w:rPr>
          <w:bCs/>
          <w:sz w:val="28"/>
          <w:szCs w:val="28"/>
        </w:rPr>
        <w:t>876</w:t>
      </w:r>
      <w:r w:rsidRPr="001F11D2">
        <w:rPr>
          <w:bCs/>
          <w:sz w:val="28"/>
          <w:szCs w:val="28"/>
        </w:rPr>
        <w:t xml:space="preserve"> кв.м., </w:t>
      </w:r>
      <w:r w:rsidR="000E01D5" w:rsidRPr="00537304">
        <w:rPr>
          <w:sz w:val="28"/>
          <w:szCs w:val="28"/>
          <w:lang w:eastAsia="en-US"/>
        </w:rPr>
        <w:t xml:space="preserve">расположенного </w:t>
      </w:r>
      <w:r w:rsidR="000E01D5">
        <w:rPr>
          <w:sz w:val="28"/>
          <w:szCs w:val="28"/>
          <w:lang w:eastAsia="en-US"/>
        </w:rPr>
        <w:t>по адресу</w:t>
      </w:r>
      <w:r w:rsidR="000E01D5"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</w:t>
      </w:r>
      <w:r w:rsidR="000E01D5">
        <w:rPr>
          <w:bCs/>
          <w:sz w:val="28"/>
          <w:szCs w:val="28"/>
        </w:rPr>
        <w:t xml:space="preserve"> ул</w:t>
      </w:r>
      <w:proofErr w:type="gramStart"/>
      <w:r w:rsidR="000E01D5">
        <w:rPr>
          <w:bCs/>
          <w:sz w:val="28"/>
          <w:szCs w:val="28"/>
        </w:rPr>
        <w:t>.Т</w:t>
      </w:r>
      <w:proofErr w:type="gramEnd"/>
      <w:r w:rsidR="000E01D5">
        <w:rPr>
          <w:bCs/>
          <w:sz w:val="28"/>
          <w:szCs w:val="28"/>
        </w:rPr>
        <w:t>ихая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с существующего – «</w:t>
      </w:r>
      <w:r w:rsidR="008D0F4B">
        <w:rPr>
          <w:sz w:val="28"/>
          <w:szCs w:val="28"/>
          <w:lang w:eastAsia="en-US"/>
        </w:rPr>
        <w:t>овощеводство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Pr="00537304">
        <w:rPr>
          <w:sz w:val="28"/>
          <w:szCs w:val="28"/>
          <w:lang w:eastAsia="en-US"/>
        </w:rPr>
        <w:t>Для индивидуального жилищного строительства</w:t>
      </w:r>
      <w:r w:rsidRPr="001F11D2">
        <w:rPr>
          <w:bCs/>
          <w:sz w:val="28"/>
          <w:szCs w:val="28"/>
        </w:rPr>
        <w:t>».</w:t>
      </w:r>
    </w:p>
    <w:p w:rsidR="00537304" w:rsidRDefault="00537304" w:rsidP="0053730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Pr="00537304"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12:09:0380</w:t>
      </w:r>
      <w:r w:rsidR="00A70969">
        <w:rPr>
          <w:bCs/>
          <w:sz w:val="28"/>
          <w:szCs w:val="28"/>
        </w:rPr>
        <w:t>1</w:t>
      </w:r>
      <w:r w:rsidRPr="00537304">
        <w:rPr>
          <w:bCs/>
          <w:sz w:val="28"/>
          <w:szCs w:val="28"/>
        </w:rPr>
        <w:t>0</w:t>
      </w:r>
      <w:r w:rsidR="00A70969">
        <w:rPr>
          <w:bCs/>
          <w:sz w:val="28"/>
          <w:szCs w:val="28"/>
        </w:rPr>
        <w:t>3</w:t>
      </w:r>
      <w:r w:rsidRPr="00537304">
        <w:rPr>
          <w:bCs/>
          <w:sz w:val="28"/>
          <w:szCs w:val="28"/>
        </w:rPr>
        <w:t>:</w:t>
      </w:r>
      <w:r w:rsidR="00A70969">
        <w:rPr>
          <w:bCs/>
          <w:sz w:val="28"/>
          <w:szCs w:val="28"/>
        </w:rPr>
        <w:t>69</w:t>
      </w:r>
      <w:r>
        <w:rPr>
          <w:bCs/>
          <w:sz w:val="28"/>
          <w:szCs w:val="28"/>
        </w:rPr>
        <w:t xml:space="preserve">, </w:t>
      </w:r>
      <w:r w:rsidRPr="001F11D2">
        <w:rPr>
          <w:bCs/>
          <w:sz w:val="28"/>
          <w:szCs w:val="28"/>
        </w:rPr>
        <w:t xml:space="preserve">площадью </w:t>
      </w:r>
      <w:r w:rsidR="00A70969">
        <w:rPr>
          <w:bCs/>
          <w:sz w:val="28"/>
          <w:szCs w:val="28"/>
        </w:rPr>
        <w:t>1362</w:t>
      </w:r>
      <w:r w:rsidRPr="001F11D2">
        <w:rPr>
          <w:bCs/>
          <w:sz w:val="28"/>
          <w:szCs w:val="28"/>
        </w:rPr>
        <w:t xml:space="preserve"> кв.м., </w:t>
      </w:r>
      <w:r w:rsidRPr="00537304">
        <w:rPr>
          <w:bCs/>
          <w:sz w:val="28"/>
          <w:szCs w:val="28"/>
        </w:rPr>
        <w:t xml:space="preserve">расположенного </w:t>
      </w:r>
      <w:r w:rsidR="00A70969">
        <w:rPr>
          <w:sz w:val="28"/>
          <w:szCs w:val="28"/>
          <w:lang w:eastAsia="en-US"/>
        </w:rPr>
        <w:t>по адресу</w:t>
      </w:r>
      <w:r w:rsidR="00A70969" w:rsidRPr="00537304">
        <w:rPr>
          <w:sz w:val="28"/>
          <w:szCs w:val="28"/>
          <w:lang w:eastAsia="en-US"/>
        </w:rPr>
        <w:t>: РМЭ, Куженерский район, пгт. Куженер</w:t>
      </w:r>
      <w:r w:rsidR="00A70969">
        <w:rPr>
          <w:bCs/>
          <w:sz w:val="28"/>
          <w:szCs w:val="28"/>
        </w:rPr>
        <w:t>, ул</w:t>
      </w:r>
      <w:proofErr w:type="gramStart"/>
      <w:r w:rsidR="00A70969">
        <w:rPr>
          <w:bCs/>
          <w:sz w:val="28"/>
          <w:szCs w:val="28"/>
        </w:rPr>
        <w:t>.Г</w:t>
      </w:r>
      <w:proofErr w:type="gramEnd"/>
      <w:r w:rsidR="00A70969">
        <w:rPr>
          <w:bCs/>
          <w:sz w:val="28"/>
          <w:szCs w:val="28"/>
        </w:rPr>
        <w:t>орького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с существующего – «</w:t>
      </w:r>
      <w:r w:rsidRPr="00537304">
        <w:rPr>
          <w:sz w:val="28"/>
          <w:szCs w:val="28"/>
          <w:lang w:eastAsia="en-US"/>
        </w:rPr>
        <w:t xml:space="preserve">Для ведения </w:t>
      </w:r>
      <w:r w:rsidR="00A70969">
        <w:rPr>
          <w:sz w:val="28"/>
          <w:szCs w:val="28"/>
          <w:lang w:eastAsia="en-US"/>
        </w:rPr>
        <w:t>личного подсобного хозяйства на полевых участках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Pr="00537304">
        <w:rPr>
          <w:sz w:val="28"/>
          <w:szCs w:val="28"/>
          <w:lang w:eastAsia="en-US"/>
        </w:rPr>
        <w:t xml:space="preserve">Для </w:t>
      </w:r>
      <w:r w:rsidR="00A70969">
        <w:rPr>
          <w:sz w:val="28"/>
          <w:szCs w:val="28"/>
          <w:lang w:eastAsia="en-US"/>
        </w:rPr>
        <w:t>ведения личного подсобного хозяйства</w:t>
      </w:r>
      <w:r w:rsidRPr="001F11D2">
        <w:rPr>
          <w:bCs/>
          <w:sz w:val="28"/>
          <w:szCs w:val="28"/>
        </w:rPr>
        <w:t>».</w:t>
      </w:r>
    </w:p>
    <w:p w:rsidR="00537304" w:rsidRDefault="00537304" w:rsidP="0053730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 w:rsidR="00A70969">
        <w:rPr>
          <w:bCs/>
          <w:sz w:val="28"/>
          <w:szCs w:val="28"/>
        </w:rPr>
        <w:t>0000000</w:t>
      </w:r>
      <w:r w:rsidRPr="00537304">
        <w:rPr>
          <w:bCs/>
          <w:sz w:val="28"/>
          <w:szCs w:val="28"/>
        </w:rPr>
        <w:t>:</w:t>
      </w:r>
      <w:r w:rsidR="00A70969">
        <w:rPr>
          <w:bCs/>
          <w:sz w:val="28"/>
          <w:szCs w:val="28"/>
        </w:rPr>
        <w:t>870</w:t>
      </w:r>
      <w:r>
        <w:rPr>
          <w:bCs/>
          <w:sz w:val="28"/>
          <w:szCs w:val="28"/>
        </w:rPr>
        <w:t xml:space="preserve">, </w:t>
      </w:r>
      <w:r w:rsidRPr="001F11D2">
        <w:rPr>
          <w:bCs/>
          <w:sz w:val="28"/>
          <w:szCs w:val="28"/>
        </w:rPr>
        <w:t xml:space="preserve">площадью </w:t>
      </w:r>
      <w:r w:rsidR="00A70969">
        <w:rPr>
          <w:bCs/>
          <w:sz w:val="28"/>
          <w:szCs w:val="28"/>
        </w:rPr>
        <w:t>322</w:t>
      </w:r>
      <w:r w:rsidRPr="001F11D2">
        <w:rPr>
          <w:bCs/>
          <w:sz w:val="28"/>
          <w:szCs w:val="28"/>
        </w:rPr>
        <w:t xml:space="preserve"> кв.м., </w:t>
      </w:r>
      <w:r w:rsidR="00A70969">
        <w:rPr>
          <w:bCs/>
          <w:sz w:val="28"/>
          <w:szCs w:val="28"/>
        </w:rPr>
        <w:t xml:space="preserve">расположенного </w:t>
      </w:r>
      <w:r w:rsidR="00A70969">
        <w:rPr>
          <w:sz w:val="28"/>
          <w:szCs w:val="28"/>
          <w:lang w:eastAsia="en-US"/>
        </w:rPr>
        <w:t>по адресу</w:t>
      </w:r>
      <w:r w:rsidR="00A70969" w:rsidRPr="00537304">
        <w:rPr>
          <w:sz w:val="28"/>
          <w:szCs w:val="28"/>
          <w:lang w:eastAsia="en-US"/>
        </w:rPr>
        <w:t>: РМЭ, Куженерский район, пгт. Куженер</w:t>
      </w:r>
      <w:r w:rsidR="00A70969">
        <w:rPr>
          <w:bCs/>
          <w:sz w:val="28"/>
          <w:szCs w:val="28"/>
        </w:rPr>
        <w:t>, ул</w:t>
      </w:r>
      <w:proofErr w:type="gramStart"/>
      <w:r w:rsidR="00A70969">
        <w:rPr>
          <w:bCs/>
          <w:sz w:val="28"/>
          <w:szCs w:val="28"/>
        </w:rPr>
        <w:t>.З</w:t>
      </w:r>
      <w:proofErr w:type="gramEnd"/>
      <w:r w:rsidR="00A70969">
        <w:rPr>
          <w:bCs/>
          <w:sz w:val="28"/>
          <w:szCs w:val="28"/>
        </w:rPr>
        <w:t>аречная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с существующего – «</w:t>
      </w:r>
      <w:r w:rsidR="00A70969">
        <w:rPr>
          <w:sz w:val="28"/>
          <w:szCs w:val="28"/>
          <w:lang w:eastAsia="en-US"/>
        </w:rPr>
        <w:t>Овощеводство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="00A70969"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Pr="001F11D2">
        <w:rPr>
          <w:bCs/>
          <w:sz w:val="28"/>
          <w:szCs w:val="28"/>
        </w:rPr>
        <w:t>».</w:t>
      </w:r>
    </w:p>
    <w:p w:rsidR="00A70969" w:rsidRDefault="00A70969" w:rsidP="00A7096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Pr="00A70969"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 xml:space="preserve">0380115:260,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80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.М</w:t>
      </w:r>
      <w:proofErr w:type="gramEnd"/>
      <w:r>
        <w:rPr>
          <w:bCs/>
          <w:sz w:val="28"/>
          <w:szCs w:val="28"/>
        </w:rPr>
        <w:t xml:space="preserve">еханизаторов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Обслуживание жилой застройки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Pr="001F11D2">
        <w:rPr>
          <w:bCs/>
          <w:sz w:val="28"/>
          <w:szCs w:val="28"/>
        </w:rPr>
        <w:t>».</w:t>
      </w:r>
    </w:p>
    <w:p w:rsidR="00A70969" w:rsidRDefault="00A70969" w:rsidP="00A7096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>0380120</w:t>
      </w:r>
      <w:r w:rsidRPr="00537304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111,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262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.К</w:t>
      </w:r>
      <w:proofErr w:type="gramEnd"/>
      <w:r>
        <w:rPr>
          <w:bCs/>
          <w:sz w:val="28"/>
          <w:szCs w:val="28"/>
        </w:rPr>
        <w:t xml:space="preserve">ирова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Для огородничества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</w:t>
      </w:r>
      <w:r w:rsidRPr="001F11D2">
        <w:rPr>
          <w:bCs/>
          <w:sz w:val="28"/>
          <w:szCs w:val="28"/>
        </w:rPr>
        <w:t>».</w:t>
      </w:r>
    </w:p>
    <w:p w:rsidR="00A70969" w:rsidRDefault="00A70969" w:rsidP="00A7096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Pr="00A70969"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 xml:space="preserve">0050303:904,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541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 xml:space="preserve">овхозная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Растениеводство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Pr="001F11D2">
        <w:rPr>
          <w:bCs/>
          <w:sz w:val="28"/>
          <w:szCs w:val="28"/>
        </w:rPr>
        <w:t>».</w:t>
      </w:r>
    </w:p>
    <w:p w:rsidR="00A70969" w:rsidRDefault="00A70969" w:rsidP="00A7096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r w:rsidRPr="001F11D2">
        <w:rPr>
          <w:bCs/>
          <w:sz w:val="28"/>
          <w:szCs w:val="28"/>
        </w:rPr>
        <w:t>О смене разрешенного использования земельного участка</w:t>
      </w:r>
      <w:r w:rsidRPr="001F11D2">
        <w:rPr>
          <w:sz w:val="28"/>
          <w:szCs w:val="28"/>
          <w:lang w:eastAsia="en-US"/>
        </w:rPr>
        <w:t xml:space="preserve">, </w:t>
      </w:r>
      <w:r w:rsidRPr="001F11D2">
        <w:rPr>
          <w:bCs/>
          <w:sz w:val="28"/>
          <w:szCs w:val="28"/>
        </w:rPr>
        <w:t>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>0380114</w:t>
      </w:r>
      <w:r w:rsidRPr="00537304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43,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31038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 xml:space="preserve">троителей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Для производственной базы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Обеспечение сельскохозяйственного производства</w:t>
      </w:r>
      <w:r w:rsidRPr="001F11D2">
        <w:rPr>
          <w:bCs/>
          <w:sz w:val="28"/>
          <w:szCs w:val="28"/>
        </w:rPr>
        <w:t>».</w:t>
      </w:r>
    </w:p>
    <w:p w:rsidR="00537304" w:rsidRPr="001F11D2" w:rsidRDefault="00537304" w:rsidP="00A70969">
      <w:pPr>
        <w:jc w:val="both"/>
        <w:rPr>
          <w:bCs/>
          <w:sz w:val="28"/>
          <w:szCs w:val="28"/>
        </w:rPr>
      </w:pPr>
    </w:p>
    <w:p w:rsidR="00AC128B" w:rsidRPr="001F11D2" w:rsidRDefault="00AC128B" w:rsidP="00AC128B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>За повестку дня голосовали: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lastRenderedPageBreak/>
        <w:t xml:space="preserve">Против - нет 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AC128B" w:rsidRPr="001F11D2" w:rsidRDefault="00AC128B" w:rsidP="00AC128B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>Выступила глава МО «Городское поселение Куженер»</w:t>
      </w:r>
      <w:r w:rsidR="00DC1916">
        <w:rPr>
          <w:sz w:val="28"/>
          <w:szCs w:val="28"/>
        </w:rPr>
        <w:t xml:space="preserve"> </w:t>
      </w:r>
      <w:r w:rsidRPr="001F11D2">
        <w:rPr>
          <w:sz w:val="28"/>
          <w:szCs w:val="28"/>
        </w:rPr>
        <w:t xml:space="preserve">- </w:t>
      </w:r>
      <w:r w:rsidR="008B4563" w:rsidRPr="001F11D2">
        <w:rPr>
          <w:sz w:val="28"/>
          <w:szCs w:val="28"/>
        </w:rPr>
        <w:t>Фокина Ольга Аркадьевна</w:t>
      </w:r>
      <w:r w:rsidRPr="001F11D2">
        <w:rPr>
          <w:sz w:val="28"/>
          <w:szCs w:val="28"/>
        </w:rPr>
        <w:t xml:space="preserve">, которая объявила публичные слушания открытыми и ознакомила присутствующих с повесткой дня. </w:t>
      </w:r>
    </w:p>
    <w:p w:rsidR="00AC128B" w:rsidRPr="001F11D2" w:rsidRDefault="00AC128B" w:rsidP="00AC128B">
      <w:pPr>
        <w:jc w:val="both"/>
        <w:rPr>
          <w:sz w:val="28"/>
          <w:szCs w:val="28"/>
        </w:rPr>
      </w:pPr>
    </w:p>
    <w:p w:rsidR="00AC128B" w:rsidRPr="001F11D2" w:rsidRDefault="00AC128B" w:rsidP="00AC128B">
      <w:pPr>
        <w:ind w:firstLine="708"/>
        <w:jc w:val="both"/>
        <w:rPr>
          <w:sz w:val="28"/>
          <w:szCs w:val="28"/>
          <w:lang w:eastAsia="en-US"/>
        </w:rPr>
      </w:pPr>
      <w:r w:rsidRPr="001F11D2">
        <w:rPr>
          <w:sz w:val="28"/>
          <w:szCs w:val="28"/>
        </w:rPr>
        <w:t xml:space="preserve">1. По первому вопросу </w:t>
      </w:r>
      <w:proofErr w:type="gramStart"/>
      <w:r w:rsidRPr="001F11D2">
        <w:rPr>
          <w:sz w:val="28"/>
          <w:szCs w:val="28"/>
        </w:rPr>
        <w:t xml:space="preserve">выступила </w:t>
      </w:r>
      <w:r w:rsidR="008B4563" w:rsidRPr="001F11D2">
        <w:rPr>
          <w:sz w:val="28"/>
          <w:szCs w:val="28"/>
        </w:rPr>
        <w:t>Фокина О.А</w:t>
      </w:r>
      <w:r w:rsidRPr="001F11D2">
        <w:rPr>
          <w:sz w:val="28"/>
          <w:szCs w:val="28"/>
        </w:rPr>
        <w:t>. Она сообщила</w:t>
      </w:r>
      <w:proofErr w:type="gramEnd"/>
      <w:r w:rsidRPr="001F11D2">
        <w:rPr>
          <w:sz w:val="28"/>
          <w:szCs w:val="28"/>
        </w:rPr>
        <w:t xml:space="preserve">, что </w:t>
      </w:r>
      <w:r w:rsidR="00A70969"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Pr="001F11D2">
        <w:rPr>
          <w:bCs/>
          <w:sz w:val="28"/>
          <w:szCs w:val="28"/>
        </w:rPr>
        <w:t xml:space="preserve"> по адресу:</w:t>
      </w:r>
      <w:r w:rsidR="007B0282" w:rsidRPr="007B0282">
        <w:rPr>
          <w:bCs/>
          <w:sz w:val="28"/>
          <w:szCs w:val="28"/>
        </w:rPr>
        <w:t xml:space="preserve"> </w:t>
      </w:r>
      <w:r w:rsidR="00EC485D" w:rsidRPr="00537304">
        <w:rPr>
          <w:sz w:val="28"/>
          <w:szCs w:val="28"/>
          <w:lang w:eastAsia="en-US"/>
        </w:rPr>
        <w:t xml:space="preserve">РМЭ, Куженерский район, пгт. Куженер, </w:t>
      </w:r>
      <w:r w:rsidR="00C20140">
        <w:rPr>
          <w:sz w:val="28"/>
          <w:szCs w:val="28"/>
          <w:lang w:eastAsia="en-US"/>
        </w:rPr>
        <w:t>ул</w:t>
      </w:r>
      <w:proofErr w:type="gramStart"/>
      <w:r w:rsidR="00C20140">
        <w:rPr>
          <w:sz w:val="28"/>
          <w:szCs w:val="28"/>
          <w:lang w:eastAsia="en-US"/>
        </w:rPr>
        <w:t>.М</w:t>
      </w:r>
      <w:proofErr w:type="gramEnd"/>
      <w:r w:rsidR="00C20140">
        <w:rPr>
          <w:sz w:val="28"/>
          <w:szCs w:val="28"/>
          <w:lang w:eastAsia="en-US"/>
        </w:rPr>
        <w:t>еханизаторов</w:t>
      </w:r>
      <w:r w:rsidRPr="001F11D2">
        <w:rPr>
          <w:sz w:val="28"/>
          <w:szCs w:val="28"/>
          <w:lang w:eastAsia="en-US"/>
        </w:rPr>
        <w:t>.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EC485D" w:rsidRDefault="00AC128B" w:rsidP="00AC128B">
      <w:pPr>
        <w:ind w:firstLine="708"/>
        <w:jc w:val="both"/>
        <w:rPr>
          <w:sz w:val="28"/>
          <w:szCs w:val="28"/>
        </w:rPr>
      </w:pPr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 w:rsidR="004A2BBC">
        <w:rPr>
          <w:bCs/>
          <w:sz w:val="28"/>
          <w:szCs w:val="28"/>
        </w:rPr>
        <w:t>«</w:t>
      </w:r>
      <w:r w:rsidR="00C20140">
        <w:rPr>
          <w:sz w:val="28"/>
          <w:szCs w:val="28"/>
          <w:lang w:eastAsia="en-US"/>
        </w:rPr>
        <w:t>Овощеводство</w:t>
      </w:r>
      <w:r w:rsidR="00EC485D" w:rsidRPr="001F11D2">
        <w:rPr>
          <w:bCs/>
          <w:sz w:val="28"/>
          <w:szCs w:val="28"/>
        </w:rPr>
        <w:t>», на другой вид разрешен</w:t>
      </w:r>
      <w:r w:rsidR="00EC485D">
        <w:rPr>
          <w:bCs/>
          <w:sz w:val="28"/>
          <w:szCs w:val="28"/>
        </w:rPr>
        <w:t>ного</w:t>
      </w:r>
      <w:r w:rsidR="00EC485D" w:rsidRPr="001F11D2">
        <w:rPr>
          <w:bCs/>
          <w:sz w:val="28"/>
          <w:szCs w:val="28"/>
        </w:rPr>
        <w:t xml:space="preserve"> использования земельного участка</w:t>
      </w:r>
      <w:r w:rsidR="00EC485D">
        <w:rPr>
          <w:bCs/>
          <w:sz w:val="28"/>
          <w:szCs w:val="28"/>
        </w:rPr>
        <w:t xml:space="preserve"> </w:t>
      </w:r>
      <w:r w:rsidR="00EC485D" w:rsidRPr="001F11D2">
        <w:rPr>
          <w:bCs/>
          <w:sz w:val="28"/>
          <w:szCs w:val="28"/>
        </w:rPr>
        <w:t>– «</w:t>
      </w:r>
      <w:r w:rsidR="00C20140"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="00EC485D">
        <w:rPr>
          <w:sz w:val="28"/>
          <w:szCs w:val="28"/>
          <w:lang w:eastAsia="en-US"/>
        </w:rPr>
        <w:t>»</w:t>
      </w:r>
      <w:r w:rsidR="00EC485D">
        <w:rPr>
          <w:sz w:val="28"/>
          <w:szCs w:val="28"/>
        </w:rPr>
        <w:t>.</w:t>
      </w:r>
    </w:p>
    <w:p w:rsidR="00AC128B" w:rsidRPr="001F11D2" w:rsidRDefault="005A7AFB" w:rsidP="00AC128B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>Фокина О.А</w:t>
      </w:r>
      <w:r w:rsidR="00AC128B" w:rsidRPr="001F11D2">
        <w:rPr>
          <w:sz w:val="28"/>
          <w:szCs w:val="28"/>
        </w:rPr>
        <w:t xml:space="preserve">. поставила вопрос на голосование. 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AC128B" w:rsidRPr="001F11D2" w:rsidRDefault="00AC128B" w:rsidP="00AC128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EC485D" w:rsidRPr="001F11D2" w:rsidRDefault="00EC485D" w:rsidP="00EC485D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 xml:space="preserve">2. </w:t>
      </w:r>
      <w:r w:rsidRPr="001F11D2">
        <w:rPr>
          <w:sz w:val="28"/>
          <w:szCs w:val="28"/>
        </w:rPr>
        <w:t xml:space="preserve">По </w:t>
      </w:r>
      <w:r>
        <w:rPr>
          <w:sz w:val="28"/>
          <w:szCs w:val="28"/>
        </w:rPr>
        <w:t>второму</w:t>
      </w:r>
      <w:r w:rsidRPr="001F11D2">
        <w:rPr>
          <w:sz w:val="28"/>
          <w:szCs w:val="28"/>
        </w:rPr>
        <w:t xml:space="preserve"> вопросу </w:t>
      </w:r>
      <w:proofErr w:type="gramStart"/>
      <w:r w:rsidRPr="001F11D2">
        <w:rPr>
          <w:sz w:val="28"/>
          <w:szCs w:val="28"/>
        </w:rPr>
        <w:t xml:space="preserve">выступила Фокина О.А. </w:t>
      </w:r>
      <w:r w:rsidR="00C20140" w:rsidRPr="001F11D2">
        <w:rPr>
          <w:sz w:val="28"/>
          <w:szCs w:val="28"/>
        </w:rPr>
        <w:t>Она сообщила</w:t>
      </w:r>
      <w:proofErr w:type="gramEnd"/>
      <w:r w:rsidR="00C20140" w:rsidRPr="001F11D2">
        <w:rPr>
          <w:sz w:val="28"/>
          <w:szCs w:val="28"/>
        </w:rPr>
        <w:t xml:space="preserve">, что </w:t>
      </w:r>
      <w:r w:rsidR="00C20140"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="00C20140" w:rsidRPr="001F11D2">
        <w:rPr>
          <w:bCs/>
          <w:sz w:val="28"/>
          <w:szCs w:val="28"/>
        </w:rPr>
        <w:t xml:space="preserve"> по адресу:</w:t>
      </w:r>
      <w:r w:rsidR="00C20140">
        <w:rPr>
          <w:sz w:val="28"/>
          <w:szCs w:val="28"/>
          <w:lang w:eastAsia="en-US"/>
        </w:rPr>
        <w:t xml:space="preserve"> </w:t>
      </w:r>
      <w:r w:rsidR="00C20140" w:rsidRPr="00537304">
        <w:rPr>
          <w:sz w:val="28"/>
          <w:szCs w:val="28"/>
          <w:lang w:eastAsia="en-US"/>
        </w:rPr>
        <w:t xml:space="preserve">Куженерский район, </w:t>
      </w:r>
      <w:r w:rsidR="00C20140">
        <w:rPr>
          <w:sz w:val="28"/>
          <w:szCs w:val="28"/>
          <w:lang w:eastAsia="en-US"/>
        </w:rPr>
        <w:t xml:space="preserve">д. </w:t>
      </w:r>
      <w:proofErr w:type="spellStart"/>
      <w:r w:rsidR="00C20140">
        <w:rPr>
          <w:sz w:val="28"/>
          <w:szCs w:val="28"/>
          <w:lang w:eastAsia="en-US"/>
        </w:rPr>
        <w:t>Сабер</w:t>
      </w:r>
      <w:proofErr w:type="spellEnd"/>
      <w:r w:rsidR="00C20140">
        <w:rPr>
          <w:sz w:val="28"/>
          <w:szCs w:val="28"/>
          <w:lang w:eastAsia="en-US"/>
        </w:rPr>
        <w:t xml:space="preserve">, ул. </w:t>
      </w:r>
      <w:proofErr w:type="spellStart"/>
      <w:r w:rsidR="00C20140">
        <w:rPr>
          <w:sz w:val="28"/>
          <w:szCs w:val="28"/>
          <w:lang w:eastAsia="en-US"/>
        </w:rPr>
        <w:t>Сабер</w:t>
      </w:r>
      <w:proofErr w:type="spellEnd"/>
      <w:r w:rsidR="00C20140">
        <w:rPr>
          <w:sz w:val="28"/>
          <w:szCs w:val="28"/>
          <w:lang w:eastAsia="en-US"/>
        </w:rPr>
        <w:t xml:space="preserve">. </w:t>
      </w:r>
      <w:r w:rsidRPr="001F11D2">
        <w:rPr>
          <w:sz w:val="28"/>
          <w:szCs w:val="28"/>
          <w:lang w:eastAsia="en-US"/>
        </w:rPr>
        <w:t>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EC485D" w:rsidRDefault="00EC485D" w:rsidP="00EC485D">
      <w:pPr>
        <w:ind w:firstLine="708"/>
        <w:jc w:val="both"/>
        <w:rPr>
          <w:sz w:val="28"/>
          <w:szCs w:val="28"/>
        </w:rPr>
      </w:pPr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 w:rsidR="004A2BBC">
        <w:rPr>
          <w:bCs/>
          <w:sz w:val="28"/>
          <w:szCs w:val="28"/>
        </w:rPr>
        <w:t>«</w:t>
      </w:r>
      <w:r w:rsidR="00C20140">
        <w:rPr>
          <w:sz w:val="28"/>
          <w:szCs w:val="28"/>
          <w:lang w:eastAsia="en-US"/>
        </w:rPr>
        <w:t>Пчеловодство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Pr="00537304">
        <w:rPr>
          <w:sz w:val="28"/>
          <w:szCs w:val="28"/>
          <w:lang w:eastAsia="en-US"/>
        </w:rPr>
        <w:t xml:space="preserve">Для </w:t>
      </w:r>
      <w:r w:rsidR="00C20140">
        <w:rPr>
          <w:sz w:val="28"/>
          <w:szCs w:val="28"/>
          <w:lang w:eastAsia="en-US"/>
        </w:rPr>
        <w:t>ведения личного подсобного хозяйства</w:t>
      </w:r>
      <w:r>
        <w:rPr>
          <w:sz w:val="28"/>
          <w:szCs w:val="28"/>
          <w:lang w:eastAsia="en-US"/>
        </w:rPr>
        <w:t>»</w:t>
      </w:r>
      <w:r>
        <w:rPr>
          <w:sz w:val="28"/>
          <w:szCs w:val="28"/>
        </w:rPr>
        <w:t>.</w:t>
      </w:r>
    </w:p>
    <w:p w:rsidR="00EC485D" w:rsidRPr="001F11D2" w:rsidRDefault="00EC485D" w:rsidP="00EC485D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EC485D" w:rsidRPr="001F11D2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EC485D" w:rsidRPr="001F11D2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EC485D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EC485D" w:rsidRPr="001F11D2" w:rsidRDefault="00EC485D" w:rsidP="00EC485D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 xml:space="preserve">3. </w:t>
      </w:r>
      <w:r w:rsidRPr="001F11D2">
        <w:rPr>
          <w:sz w:val="28"/>
          <w:szCs w:val="28"/>
        </w:rPr>
        <w:t xml:space="preserve">По </w:t>
      </w:r>
      <w:r>
        <w:rPr>
          <w:sz w:val="28"/>
          <w:szCs w:val="28"/>
        </w:rPr>
        <w:t>третьему</w:t>
      </w:r>
      <w:r w:rsidRPr="001F11D2">
        <w:rPr>
          <w:sz w:val="28"/>
          <w:szCs w:val="28"/>
        </w:rPr>
        <w:t xml:space="preserve"> вопросу выступила Фокина О.</w:t>
      </w:r>
      <w:proofErr w:type="gramStart"/>
      <w:r w:rsidRPr="001F11D2">
        <w:rPr>
          <w:sz w:val="28"/>
          <w:szCs w:val="28"/>
        </w:rPr>
        <w:t>А.</w:t>
      </w:r>
      <w:proofErr w:type="gramEnd"/>
      <w:r w:rsidRPr="001F11D2">
        <w:rPr>
          <w:sz w:val="28"/>
          <w:szCs w:val="28"/>
        </w:rPr>
        <w:t xml:space="preserve"> </w:t>
      </w:r>
      <w:r w:rsidR="00C20140" w:rsidRPr="001F11D2">
        <w:rPr>
          <w:sz w:val="28"/>
          <w:szCs w:val="28"/>
        </w:rPr>
        <w:t xml:space="preserve">что </w:t>
      </w:r>
      <w:r w:rsidR="00C20140"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="00C20140" w:rsidRPr="001F11D2">
        <w:rPr>
          <w:bCs/>
          <w:sz w:val="28"/>
          <w:szCs w:val="28"/>
        </w:rPr>
        <w:t xml:space="preserve"> по адресу:</w:t>
      </w:r>
      <w:r w:rsidRPr="001F11D2">
        <w:rPr>
          <w:bCs/>
          <w:sz w:val="28"/>
          <w:szCs w:val="28"/>
        </w:rPr>
        <w:t xml:space="preserve"> </w:t>
      </w:r>
      <w:r w:rsidRPr="00537304">
        <w:rPr>
          <w:sz w:val="28"/>
          <w:szCs w:val="28"/>
          <w:lang w:eastAsia="en-US"/>
        </w:rPr>
        <w:t>РМЭ, Куженерский район, пгт. Куженер,</w:t>
      </w:r>
      <w:r w:rsidR="00C20140">
        <w:rPr>
          <w:sz w:val="28"/>
          <w:szCs w:val="28"/>
          <w:lang w:eastAsia="en-US"/>
        </w:rPr>
        <w:t xml:space="preserve"> ул</w:t>
      </w:r>
      <w:proofErr w:type="gramStart"/>
      <w:r w:rsidR="00C20140">
        <w:rPr>
          <w:sz w:val="28"/>
          <w:szCs w:val="28"/>
          <w:lang w:eastAsia="en-US"/>
        </w:rPr>
        <w:t>.Т</w:t>
      </w:r>
      <w:proofErr w:type="gramEnd"/>
      <w:r w:rsidR="00C20140">
        <w:rPr>
          <w:sz w:val="28"/>
          <w:szCs w:val="28"/>
          <w:lang w:eastAsia="en-US"/>
        </w:rPr>
        <w:t>ихая.</w:t>
      </w:r>
      <w:r w:rsidRPr="001F11D2">
        <w:rPr>
          <w:sz w:val="28"/>
          <w:szCs w:val="28"/>
          <w:lang w:eastAsia="en-US"/>
        </w:rPr>
        <w:t xml:space="preserve">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EC485D" w:rsidRDefault="00EC485D" w:rsidP="00EC485D">
      <w:pPr>
        <w:ind w:firstLine="708"/>
        <w:jc w:val="both"/>
        <w:rPr>
          <w:sz w:val="28"/>
          <w:szCs w:val="28"/>
        </w:rPr>
      </w:pPr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 w:rsidR="004A2BBC">
        <w:rPr>
          <w:bCs/>
          <w:sz w:val="28"/>
          <w:szCs w:val="28"/>
        </w:rPr>
        <w:t>«</w:t>
      </w:r>
      <w:r w:rsidR="00C20140">
        <w:rPr>
          <w:sz w:val="28"/>
          <w:szCs w:val="28"/>
          <w:lang w:eastAsia="en-US"/>
        </w:rPr>
        <w:t>Овощеводство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Pr="00537304">
        <w:rPr>
          <w:sz w:val="28"/>
          <w:szCs w:val="28"/>
          <w:lang w:eastAsia="en-US"/>
        </w:rPr>
        <w:t xml:space="preserve">Для </w:t>
      </w:r>
      <w:r w:rsidR="00C20140">
        <w:rPr>
          <w:sz w:val="28"/>
          <w:szCs w:val="28"/>
          <w:lang w:eastAsia="en-US"/>
        </w:rPr>
        <w:t>ведения личного подсобного хозяйства на полевых участках</w:t>
      </w:r>
      <w:r>
        <w:rPr>
          <w:sz w:val="28"/>
          <w:szCs w:val="28"/>
          <w:lang w:eastAsia="en-US"/>
        </w:rPr>
        <w:t>»</w:t>
      </w:r>
      <w:r>
        <w:rPr>
          <w:sz w:val="28"/>
          <w:szCs w:val="28"/>
        </w:rPr>
        <w:t>.</w:t>
      </w:r>
    </w:p>
    <w:p w:rsidR="00EC485D" w:rsidRPr="001F11D2" w:rsidRDefault="00EC485D" w:rsidP="00EC485D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EC485D" w:rsidRPr="001F11D2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lastRenderedPageBreak/>
        <w:t>За - единогласно</w:t>
      </w:r>
    </w:p>
    <w:p w:rsidR="00EC485D" w:rsidRPr="001F11D2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EC485D" w:rsidRPr="001F11D2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EC485D" w:rsidRPr="001F11D2" w:rsidRDefault="00EC485D" w:rsidP="00EC485D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Pr="001F11D2">
        <w:rPr>
          <w:sz w:val="28"/>
          <w:szCs w:val="28"/>
        </w:rPr>
        <w:t xml:space="preserve">. По </w:t>
      </w:r>
      <w:r>
        <w:rPr>
          <w:sz w:val="28"/>
          <w:szCs w:val="28"/>
        </w:rPr>
        <w:t>четверт</w:t>
      </w:r>
      <w:r w:rsidRPr="001F11D2">
        <w:rPr>
          <w:sz w:val="28"/>
          <w:szCs w:val="28"/>
        </w:rPr>
        <w:t xml:space="preserve">ому вопросу </w:t>
      </w:r>
      <w:proofErr w:type="gramStart"/>
      <w:r w:rsidRPr="001F11D2">
        <w:rPr>
          <w:sz w:val="28"/>
          <w:szCs w:val="28"/>
        </w:rPr>
        <w:t>выступила Фокина О.А. Она сообщила</w:t>
      </w:r>
      <w:proofErr w:type="gramEnd"/>
      <w:r w:rsidRPr="001F11D2">
        <w:rPr>
          <w:sz w:val="28"/>
          <w:szCs w:val="28"/>
        </w:rPr>
        <w:t xml:space="preserve">, что </w:t>
      </w:r>
      <w:r w:rsidR="00C20140"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="00C20140" w:rsidRPr="001F11D2">
        <w:rPr>
          <w:bCs/>
          <w:sz w:val="28"/>
          <w:szCs w:val="28"/>
        </w:rPr>
        <w:t>по адресу:</w:t>
      </w:r>
      <w:r w:rsidRPr="001F11D2">
        <w:rPr>
          <w:bCs/>
          <w:sz w:val="28"/>
          <w:szCs w:val="28"/>
        </w:rPr>
        <w:t xml:space="preserve"> </w:t>
      </w:r>
      <w:r w:rsidRPr="00537304">
        <w:rPr>
          <w:sz w:val="28"/>
          <w:szCs w:val="28"/>
          <w:lang w:eastAsia="en-US"/>
        </w:rPr>
        <w:t xml:space="preserve">РМЭ, Куженерский район, пгт. Куженер, </w:t>
      </w:r>
      <w:r w:rsidR="00C20140">
        <w:rPr>
          <w:sz w:val="28"/>
          <w:szCs w:val="28"/>
          <w:lang w:eastAsia="en-US"/>
        </w:rPr>
        <w:t>ул</w:t>
      </w:r>
      <w:proofErr w:type="gramStart"/>
      <w:r w:rsidR="00C20140">
        <w:rPr>
          <w:sz w:val="28"/>
          <w:szCs w:val="28"/>
          <w:lang w:eastAsia="en-US"/>
        </w:rPr>
        <w:t>.Г</w:t>
      </w:r>
      <w:proofErr w:type="gramEnd"/>
      <w:r w:rsidR="00C20140">
        <w:rPr>
          <w:sz w:val="28"/>
          <w:szCs w:val="28"/>
          <w:lang w:eastAsia="en-US"/>
        </w:rPr>
        <w:t>орького</w:t>
      </w:r>
      <w:r w:rsidRPr="001F11D2">
        <w:rPr>
          <w:sz w:val="28"/>
          <w:szCs w:val="28"/>
          <w:lang w:eastAsia="en-US"/>
        </w:rPr>
        <w:t>.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EC485D" w:rsidRDefault="00EC485D" w:rsidP="00EC485D">
      <w:pPr>
        <w:ind w:firstLine="708"/>
        <w:jc w:val="both"/>
        <w:rPr>
          <w:sz w:val="28"/>
          <w:szCs w:val="28"/>
        </w:rPr>
      </w:pPr>
      <w:proofErr w:type="gramStart"/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 w:rsidR="004A2BBC">
        <w:rPr>
          <w:bCs/>
          <w:sz w:val="28"/>
          <w:szCs w:val="28"/>
        </w:rPr>
        <w:t>«</w:t>
      </w:r>
      <w:r w:rsidR="00C20140" w:rsidRPr="00537304">
        <w:rPr>
          <w:sz w:val="28"/>
          <w:szCs w:val="28"/>
          <w:lang w:eastAsia="en-US"/>
        </w:rPr>
        <w:t xml:space="preserve">Для </w:t>
      </w:r>
      <w:r w:rsidR="00C20140">
        <w:rPr>
          <w:sz w:val="28"/>
          <w:szCs w:val="28"/>
          <w:lang w:eastAsia="en-US"/>
        </w:rPr>
        <w:t>ведения личного подсобного хозяйства на полевых участках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="00C20140" w:rsidRPr="00537304">
        <w:rPr>
          <w:sz w:val="28"/>
          <w:szCs w:val="28"/>
          <w:lang w:eastAsia="en-US"/>
        </w:rPr>
        <w:t xml:space="preserve">Для </w:t>
      </w:r>
      <w:r w:rsidR="00C20140">
        <w:rPr>
          <w:sz w:val="28"/>
          <w:szCs w:val="28"/>
          <w:lang w:eastAsia="en-US"/>
        </w:rPr>
        <w:t>ведения личного подсобного хозяйства</w:t>
      </w:r>
      <w:r>
        <w:rPr>
          <w:sz w:val="28"/>
          <w:szCs w:val="28"/>
          <w:lang w:eastAsia="en-US"/>
        </w:rPr>
        <w:t>»</w:t>
      </w:r>
      <w:r>
        <w:rPr>
          <w:sz w:val="28"/>
          <w:szCs w:val="28"/>
        </w:rPr>
        <w:t>.</w:t>
      </w:r>
      <w:proofErr w:type="gramEnd"/>
    </w:p>
    <w:p w:rsidR="00EC485D" w:rsidRPr="001F11D2" w:rsidRDefault="00EC485D" w:rsidP="00EC485D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EC485D" w:rsidRPr="001F11D2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EC485D" w:rsidRPr="001F11D2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EC485D" w:rsidRDefault="00EC485D" w:rsidP="00EC485D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4A2BBC" w:rsidRPr="001F11D2" w:rsidRDefault="004A2BBC" w:rsidP="004A2BB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Pr="001F11D2">
        <w:rPr>
          <w:sz w:val="28"/>
          <w:szCs w:val="28"/>
        </w:rPr>
        <w:t>. По п</w:t>
      </w:r>
      <w:r>
        <w:rPr>
          <w:sz w:val="28"/>
          <w:szCs w:val="28"/>
        </w:rPr>
        <w:t>ято</w:t>
      </w:r>
      <w:r w:rsidRPr="001F11D2">
        <w:rPr>
          <w:sz w:val="28"/>
          <w:szCs w:val="28"/>
        </w:rPr>
        <w:t xml:space="preserve">му вопросу </w:t>
      </w:r>
      <w:proofErr w:type="gramStart"/>
      <w:r w:rsidRPr="001F11D2">
        <w:rPr>
          <w:sz w:val="28"/>
          <w:szCs w:val="28"/>
        </w:rPr>
        <w:t xml:space="preserve">выступила Фокина О.А. </w:t>
      </w:r>
      <w:r w:rsidR="00C20140" w:rsidRPr="001F11D2">
        <w:rPr>
          <w:sz w:val="28"/>
          <w:szCs w:val="28"/>
        </w:rPr>
        <w:t>Она сообщила</w:t>
      </w:r>
      <w:proofErr w:type="gramEnd"/>
      <w:r w:rsidR="00C20140" w:rsidRPr="001F11D2">
        <w:rPr>
          <w:sz w:val="28"/>
          <w:szCs w:val="28"/>
        </w:rPr>
        <w:t xml:space="preserve">, что </w:t>
      </w:r>
      <w:r w:rsidR="00C20140"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="00C20140" w:rsidRPr="001F11D2">
        <w:rPr>
          <w:bCs/>
          <w:sz w:val="28"/>
          <w:szCs w:val="28"/>
        </w:rPr>
        <w:t>по адресу</w:t>
      </w:r>
      <w:r w:rsidRPr="001F11D2">
        <w:rPr>
          <w:bCs/>
          <w:sz w:val="28"/>
          <w:szCs w:val="28"/>
        </w:rPr>
        <w:t xml:space="preserve">: </w:t>
      </w:r>
      <w:r w:rsidRPr="00537304">
        <w:rPr>
          <w:sz w:val="28"/>
          <w:szCs w:val="28"/>
          <w:lang w:eastAsia="en-US"/>
        </w:rPr>
        <w:t xml:space="preserve">РМЭ, Куженерский район, пгт. Куженер, </w:t>
      </w:r>
      <w:r w:rsidR="00C20140">
        <w:rPr>
          <w:sz w:val="28"/>
          <w:szCs w:val="28"/>
          <w:lang w:eastAsia="en-US"/>
        </w:rPr>
        <w:t>ул</w:t>
      </w:r>
      <w:proofErr w:type="gramStart"/>
      <w:r w:rsidR="00C20140">
        <w:rPr>
          <w:sz w:val="28"/>
          <w:szCs w:val="28"/>
          <w:lang w:eastAsia="en-US"/>
        </w:rPr>
        <w:t>.З</w:t>
      </w:r>
      <w:proofErr w:type="gramEnd"/>
      <w:r w:rsidR="00C20140">
        <w:rPr>
          <w:sz w:val="28"/>
          <w:szCs w:val="28"/>
          <w:lang w:eastAsia="en-US"/>
        </w:rPr>
        <w:t>аречная</w:t>
      </w:r>
      <w:r w:rsidRPr="001F11D2">
        <w:rPr>
          <w:sz w:val="28"/>
          <w:szCs w:val="28"/>
          <w:lang w:eastAsia="en-US"/>
        </w:rPr>
        <w:t>.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4A2BBC" w:rsidRDefault="004A2BBC" w:rsidP="004A2BBC">
      <w:pPr>
        <w:ind w:firstLine="708"/>
        <w:jc w:val="both"/>
        <w:rPr>
          <w:sz w:val="28"/>
          <w:szCs w:val="28"/>
        </w:rPr>
      </w:pPr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>
        <w:rPr>
          <w:bCs/>
          <w:sz w:val="28"/>
          <w:szCs w:val="28"/>
        </w:rPr>
        <w:t>«</w:t>
      </w:r>
      <w:r w:rsidR="00C20140">
        <w:rPr>
          <w:sz w:val="28"/>
          <w:szCs w:val="28"/>
          <w:lang w:eastAsia="en-US"/>
        </w:rPr>
        <w:t>Овощеводство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 w:rsidR="00C20140" w:rsidRPr="00537304">
        <w:rPr>
          <w:sz w:val="28"/>
          <w:szCs w:val="28"/>
          <w:lang w:eastAsia="en-US"/>
        </w:rPr>
        <w:t xml:space="preserve">Для </w:t>
      </w:r>
      <w:r w:rsidR="00C20140">
        <w:rPr>
          <w:sz w:val="28"/>
          <w:szCs w:val="28"/>
          <w:lang w:eastAsia="en-US"/>
        </w:rPr>
        <w:t>ведения личного подсобного хозяйства на полевых участках</w:t>
      </w:r>
      <w:r>
        <w:rPr>
          <w:sz w:val="28"/>
          <w:szCs w:val="28"/>
          <w:lang w:eastAsia="en-US"/>
        </w:rPr>
        <w:t>»</w:t>
      </w:r>
      <w:r>
        <w:rPr>
          <w:sz w:val="28"/>
          <w:szCs w:val="28"/>
        </w:rPr>
        <w:t>.</w:t>
      </w:r>
    </w:p>
    <w:p w:rsidR="004A2BBC" w:rsidRPr="001F11D2" w:rsidRDefault="004A2BBC" w:rsidP="004A2BBC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4A2BBC" w:rsidRPr="001F11D2" w:rsidRDefault="004A2BBC" w:rsidP="004A2BBC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4A2BBC" w:rsidRPr="001F11D2" w:rsidRDefault="004A2BBC" w:rsidP="004A2BBC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4A2BBC" w:rsidRDefault="004A2BBC" w:rsidP="004A2BBC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8D0F4B" w:rsidRPr="001F11D2" w:rsidRDefault="008D0F4B" w:rsidP="008D0F4B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6. </w:t>
      </w:r>
      <w:r w:rsidRPr="001F11D2">
        <w:rPr>
          <w:sz w:val="28"/>
          <w:szCs w:val="28"/>
        </w:rPr>
        <w:t xml:space="preserve">По </w:t>
      </w:r>
      <w:r>
        <w:rPr>
          <w:sz w:val="28"/>
          <w:szCs w:val="28"/>
        </w:rPr>
        <w:t>шестому</w:t>
      </w:r>
      <w:r w:rsidRPr="001F11D2">
        <w:rPr>
          <w:sz w:val="28"/>
          <w:szCs w:val="28"/>
        </w:rPr>
        <w:t xml:space="preserve"> вопросу </w:t>
      </w:r>
      <w:proofErr w:type="gramStart"/>
      <w:r w:rsidRPr="001F11D2">
        <w:rPr>
          <w:sz w:val="28"/>
          <w:szCs w:val="28"/>
        </w:rPr>
        <w:t>выступила Фокина О.А. Она сообщила</w:t>
      </w:r>
      <w:proofErr w:type="gramEnd"/>
      <w:r w:rsidRPr="001F11D2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Pr="001F11D2">
        <w:rPr>
          <w:bCs/>
          <w:sz w:val="28"/>
          <w:szCs w:val="28"/>
        </w:rPr>
        <w:t xml:space="preserve"> по адресу:</w:t>
      </w:r>
      <w:r w:rsidRPr="007B0282">
        <w:rPr>
          <w:bCs/>
          <w:sz w:val="28"/>
          <w:szCs w:val="28"/>
        </w:rPr>
        <w:t xml:space="preserve"> </w:t>
      </w:r>
      <w:r w:rsidRPr="00537304">
        <w:rPr>
          <w:sz w:val="28"/>
          <w:szCs w:val="28"/>
          <w:lang w:eastAsia="en-US"/>
        </w:rPr>
        <w:t xml:space="preserve">РМЭ, Куженерский район, пгт. Куженер, </w:t>
      </w:r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.М</w:t>
      </w:r>
      <w:proofErr w:type="gramEnd"/>
      <w:r>
        <w:rPr>
          <w:sz w:val="28"/>
          <w:szCs w:val="28"/>
          <w:lang w:eastAsia="en-US"/>
        </w:rPr>
        <w:t>еханизаторов</w:t>
      </w:r>
      <w:r w:rsidRPr="001F11D2">
        <w:rPr>
          <w:sz w:val="28"/>
          <w:szCs w:val="28"/>
          <w:lang w:eastAsia="en-US"/>
        </w:rPr>
        <w:t>.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8D0F4B" w:rsidRDefault="008D0F4B" w:rsidP="008D0F4B">
      <w:pPr>
        <w:ind w:firstLine="708"/>
        <w:jc w:val="both"/>
        <w:rPr>
          <w:sz w:val="28"/>
          <w:szCs w:val="28"/>
        </w:rPr>
      </w:pPr>
      <w:proofErr w:type="gramStart"/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>
        <w:rPr>
          <w:bCs/>
          <w:sz w:val="28"/>
          <w:szCs w:val="28"/>
        </w:rPr>
        <w:t>«</w:t>
      </w:r>
      <w:r>
        <w:rPr>
          <w:sz w:val="28"/>
          <w:szCs w:val="28"/>
          <w:lang w:eastAsia="en-US"/>
        </w:rPr>
        <w:t>Обслуживание жилой застройки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 на полевых участках»</w:t>
      </w:r>
      <w:r>
        <w:rPr>
          <w:sz w:val="28"/>
          <w:szCs w:val="28"/>
        </w:rPr>
        <w:t>.</w:t>
      </w:r>
      <w:proofErr w:type="gramEnd"/>
    </w:p>
    <w:p w:rsidR="008D0F4B" w:rsidRPr="001F11D2" w:rsidRDefault="008D0F4B" w:rsidP="008D0F4B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8D0F4B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8D0F4B" w:rsidRPr="001F11D2" w:rsidRDefault="008D0F4B" w:rsidP="008D0F4B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lastRenderedPageBreak/>
        <w:t xml:space="preserve">7. </w:t>
      </w:r>
      <w:r w:rsidRPr="001F11D2">
        <w:rPr>
          <w:sz w:val="28"/>
          <w:szCs w:val="28"/>
        </w:rPr>
        <w:t xml:space="preserve">По </w:t>
      </w:r>
      <w:r>
        <w:rPr>
          <w:sz w:val="28"/>
          <w:szCs w:val="28"/>
        </w:rPr>
        <w:t>седьмо</w:t>
      </w:r>
      <w:r w:rsidRPr="001F11D2">
        <w:rPr>
          <w:sz w:val="28"/>
          <w:szCs w:val="28"/>
        </w:rPr>
        <w:t xml:space="preserve">му вопросу </w:t>
      </w:r>
      <w:proofErr w:type="gramStart"/>
      <w:r w:rsidRPr="001F11D2">
        <w:rPr>
          <w:sz w:val="28"/>
          <w:szCs w:val="28"/>
        </w:rPr>
        <w:t>выступила Фокина О.А. Она сообщила</w:t>
      </w:r>
      <w:proofErr w:type="gramEnd"/>
      <w:r w:rsidRPr="001F11D2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Pr="001F11D2">
        <w:rPr>
          <w:bCs/>
          <w:sz w:val="28"/>
          <w:szCs w:val="28"/>
        </w:rPr>
        <w:t xml:space="preserve"> по адресу:</w:t>
      </w:r>
      <w:r w:rsidRPr="007B0282">
        <w:rPr>
          <w:bCs/>
          <w:sz w:val="28"/>
          <w:szCs w:val="28"/>
        </w:rPr>
        <w:t xml:space="preserve"> </w:t>
      </w:r>
      <w:r w:rsidRPr="00537304">
        <w:rPr>
          <w:sz w:val="28"/>
          <w:szCs w:val="28"/>
          <w:lang w:eastAsia="en-US"/>
        </w:rPr>
        <w:t xml:space="preserve">РМЭ, Куженерский район, пгт. Куженер, </w:t>
      </w:r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.К</w:t>
      </w:r>
      <w:proofErr w:type="gramEnd"/>
      <w:r>
        <w:rPr>
          <w:sz w:val="28"/>
          <w:szCs w:val="28"/>
          <w:lang w:eastAsia="en-US"/>
        </w:rPr>
        <w:t>ирова.</w:t>
      </w:r>
      <w:r w:rsidRPr="001F11D2">
        <w:rPr>
          <w:sz w:val="28"/>
          <w:szCs w:val="28"/>
          <w:lang w:eastAsia="en-US"/>
        </w:rPr>
        <w:t xml:space="preserve">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8D0F4B" w:rsidRDefault="008D0F4B" w:rsidP="008D0F4B">
      <w:pPr>
        <w:ind w:firstLine="708"/>
        <w:jc w:val="both"/>
        <w:rPr>
          <w:sz w:val="28"/>
          <w:szCs w:val="28"/>
        </w:rPr>
      </w:pPr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>
        <w:rPr>
          <w:bCs/>
          <w:sz w:val="28"/>
          <w:szCs w:val="28"/>
        </w:rPr>
        <w:t>«</w:t>
      </w:r>
      <w:r>
        <w:rPr>
          <w:sz w:val="28"/>
          <w:szCs w:val="28"/>
          <w:lang w:eastAsia="en-US"/>
        </w:rPr>
        <w:t>для огородничества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хозяйства»</w:t>
      </w:r>
      <w:r>
        <w:rPr>
          <w:sz w:val="28"/>
          <w:szCs w:val="28"/>
        </w:rPr>
        <w:t>.</w:t>
      </w:r>
    </w:p>
    <w:p w:rsidR="008D0F4B" w:rsidRPr="001F11D2" w:rsidRDefault="008D0F4B" w:rsidP="008D0F4B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8D0F4B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8D0F4B" w:rsidRPr="001F11D2" w:rsidRDefault="008D0F4B" w:rsidP="008D0F4B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 xml:space="preserve">8. </w:t>
      </w:r>
      <w:r w:rsidRPr="001F11D2">
        <w:rPr>
          <w:sz w:val="28"/>
          <w:szCs w:val="28"/>
        </w:rPr>
        <w:t xml:space="preserve">По </w:t>
      </w:r>
      <w:r>
        <w:rPr>
          <w:sz w:val="28"/>
          <w:szCs w:val="28"/>
        </w:rPr>
        <w:t>восьм</w:t>
      </w:r>
      <w:r w:rsidRPr="001F11D2">
        <w:rPr>
          <w:sz w:val="28"/>
          <w:szCs w:val="28"/>
        </w:rPr>
        <w:t xml:space="preserve">ому вопросу </w:t>
      </w:r>
      <w:proofErr w:type="gramStart"/>
      <w:r w:rsidRPr="001F11D2">
        <w:rPr>
          <w:sz w:val="28"/>
          <w:szCs w:val="28"/>
        </w:rPr>
        <w:t>выступила Фокина О.А. Она сообщила</w:t>
      </w:r>
      <w:proofErr w:type="gramEnd"/>
      <w:r w:rsidRPr="001F11D2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Pr="001F11D2">
        <w:rPr>
          <w:bCs/>
          <w:sz w:val="28"/>
          <w:szCs w:val="28"/>
        </w:rPr>
        <w:t xml:space="preserve"> по адресу:</w:t>
      </w:r>
      <w:r w:rsidRPr="007B0282">
        <w:rPr>
          <w:bCs/>
          <w:sz w:val="28"/>
          <w:szCs w:val="28"/>
        </w:rPr>
        <w:t xml:space="preserve"> </w:t>
      </w:r>
      <w:r w:rsidRPr="00537304">
        <w:rPr>
          <w:sz w:val="28"/>
          <w:szCs w:val="28"/>
          <w:lang w:eastAsia="en-US"/>
        </w:rPr>
        <w:t xml:space="preserve">РМЭ, Куженерский район, пгт. Куженер, </w:t>
      </w:r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.С</w:t>
      </w:r>
      <w:proofErr w:type="gramEnd"/>
      <w:r>
        <w:rPr>
          <w:sz w:val="28"/>
          <w:szCs w:val="28"/>
          <w:lang w:eastAsia="en-US"/>
        </w:rPr>
        <w:t>овхозная</w:t>
      </w:r>
      <w:r w:rsidRPr="001F11D2">
        <w:rPr>
          <w:sz w:val="28"/>
          <w:szCs w:val="28"/>
          <w:lang w:eastAsia="en-US"/>
        </w:rPr>
        <w:t>.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8D0F4B" w:rsidRDefault="008D0F4B" w:rsidP="008D0F4B">
      <w:pPr>
        <w:ind w:firstLine="708"/>
        <w:jc w:val="both"/>
        <w:rPr>
          <w:sz w:val="28"/>
          <w:szCs w:val="28"/>
        </w:rPr>
      </w:pPr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>
        <w:rPr>
          <w:bCs/>
          <w:sz w:val="28"/>
          <w:szCs w:val="28"/>
        </w:rPr>
        <w:t>«</w:t>
      </w:r>
      <w:r>
        <w:rPr>
          <w:sz w:val="28"/>
          <w:szCs w:val="28"/>
          <w:lang w:eastAsia="en-US"/>
        </w:rPr>
        <w:t>Растениеводство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 на полевых участках»</w:t>
      </w:r>
      <w:r>
        <w:rPr>
          <w:sz w:val="28"/>
          <w:szCs w:val="28"/>
        </w:rPr>
        <w:t>.</w:t>
      </w:r>
    </w:p>
    <w:p w:rsidR="008D0F4B" w:rsidRPr="001F11D2" w:rsidRDefault="008D0F4B" w:rsidP="008D0F4B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8D0F4B" w:rsidRPr="001F11D2" w:rsidRDefault="008D0F4B" w:rsidP="008D0F4B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9. </w:t>
      </w:r>
      <w:r w:rsidRPr="001F11D2">
        <w:rPr>
          <w:sz w:val="28"/>
          <w:szCs w:val="28"/>
        </w:rPr>
        <w:t xml:space="preserve">По </w:t>
      </w:r>
      <w:r>
        <w:rPr>
          <w:sz w:val="28"/>
          <w:szCs w:val="28"/>
        </w:rPr>
        <w:t>девят</w:t>
      </w:r>
      <w:r w:rsidRPr="001F11D2">
        <w:rPr>
          <w:sz w:val="28"/>
          <w:szCs w:val="28"/>
        </w:rPr>
        <w:t xml:space="preserve">ому вопросу </w:t>
      </w:r>
      <w:proofErr w:type="gramStart"/>
      <w:r w:rsidRPr="001F11D2">
        <w:rPr>
          <w:sz w:val="28"/>
          <w:szCs w:val="28"/>
        </w:rPr>
        <w:t>выступила Фокина О.А. Она сообщила</w:t>
      </w:r>
      <w:proofErr w:type="gramEnd"/>
      <w:r w:rsidRPr="001F11D2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необходимо изменить вид разрешенного использования земельного участка, расположенного </w:t>
      </w:r>
      <w:r w:rsidRPr="001F11D2">
        <w:rPr>
          <w:bCs/>
          <w:sz w:val="28"/>
          <w:szCs w:val="28"/>
        </w:rPr>
        <w:t xml:space="preserve"> по адресу:</w:t>
      </w:r>
      <w:r w:rsidRPr="007B0282">
        <w:rPr>
          <w:bCs/>
          <w:sz w:val="28"/>
          <w:szCs w:val="28"/>
        </w:rPr>
        <w:t xml:space="preserve"> </w:t>
      </w:r>
      <w:r w:rsidRPr="00537304">
        <w:rPr>
          <w:sz w:val="28"/>
          <w:szCs w:val="28"/>
          <w:lang w:eastAsia="en-US"/>
        </w:rPr>
        <w:t xml:space="preserve">РМЭ, Куженерский район, пгт. Куженер, </w:t>
      </w:r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.С</w:t>
      </w:r>
      <w:proofErr w:type="gramEnd"/>
      <w:r>
        <w:rPr>
          <w:sz w:val="28"/>
          <w:szCs w:val="28"/>
          <w:lang w:eastAsia="en-US"/>
        </w:rPr>
        <w:t>троителей</w:t>
      </w:r>
      <w:r w:rsidRPr="001F11D2">
        <w:rPr>
          <w:sz w:val="28"/>
          <w:szCs w:val="28"/>
          <w:lang w:eastAsia="en-US"/>
        </w:rPr>
        <w:t>. 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8D0F4B" w:rsidRDefault="008D0F4B" w:rsidP="008D0F4B">
      <w:pPr>
        <w:ind w:firstLine="708"/>
        <w:jc w:val="both"/>
        <w:rPr>
          <w:sz w:val="28"/>
          <w:szCs w:val="28"/>
        </w:rPr>
      </w:pPr>
      <w:r w:rsidRPr="001F11D2">
        <w:rPr>
          <w:bCs/>
          <w:sz w:val="28"/>
          <w:szCs w:val="28"/>
        </w:rPr>
        <w:t xml:space="preserve">Нужно изменить разрешенное использование земельного участка с существующего – </w:t>
      </w:r>
      <w:r>
        <w:rPr>
          <w:bCs/>
          <w:sz w:val="28"/>
          <w:szCs w:val="28"/>
        </w:rPr>
        <w:t>«</w:t>
      </w:r>
      <w:r>
        <w:rPr>
          <w:sz w:val="28"/>
          <w:szCs w:val="28"/>
          <w:lang w:eastAsia="en-US"/>
        </w:rPr>
        <w:t>Для производственной базы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Обеспечение сельскохозяйственного производства»</w:t>
      </w:r>
      <w:r>
        <w:rPr>
          <w:sz w:val="28"/>
          <w:szCs w:val="28"/>
        </w:rPr>
        <w:t>.</w:t>
      </w:r>
    </w:p>
    <w:p w:rsidR="008D0F4B" w:rsidRPr="001F11D2" w:rsidRDefault="008D0F4B" w:rsidP="008D0F4B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t xml:space="preserve">Фокина О.А. поставила вопрос на голосование. 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За - единогласно</w:t>
      </w:r>
    </w:p>
    <w:p w:rsidR="008D0F4B" w:rsidRPr="001F11D2" w:rsidRDefault="008D0F4B" w:rsidP="008D0F4B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 xml:space="preserve">Против - нет </w:t>
      </w:r>
    </w:p>
    <w:p w:rsidR="008D0F4B" w:rsidRPr="001F11D2" w:rsidRDefault="008D0F4B" w:rsidP="004A2BBC">
      <w:pPr>
        <w:jc w:val="both"/>
        <w:rPr>
          <w:sz w:val="28"/>
          <w:szCs w:val="28"/>
          <w:lang w:eastAsia="ar-SA"/>
        </w:rPr>
      </w:pPr>
      <w:r w:rsidRPr="001F11D2">
        <w:rPr>
          <w:sz w:val="28"/>
          <w:szCs w:val="28"/>
          <w:lang w:eastAsia="ar-SA"/>
        </w:rPr>
        <w:t>Воздержались - нет.</w:t>
      </w:r>
    </w:p>
    <w:p w:rsidR="004A2BBC" w:rsidRPr="001F11D2" w:rsidRDefault="004A2BBC" w:rsidP="00EC485D">
      <w:pPr>
        <w:jc w:val="both"/>
        <w:rPr>
          <w:sz w:val="28"/>
          <w:szCs w:val="28"/>
          <w:lang w:eastAsia="ar-SA"/>
        </w:rPr>
      </w:pPr>
    </w:p>
    <w:p w:rsidR="001F5084" w:rsidRDefault="001F5084" w:rsidP="00D15B87">
      <w:pPr>
        <w:ind w:firstLine="708"/>
        <w:jc w:val="both"/>
        <w:rPr>
          <w:sz w:val="28"/>
          <w:szCs w:val="28"/>
        </w:rPr>
      </w:pPr>
    </w:p>
    <w:p w:rsidR="001F5084" w:rsidRDefault="001F5084" w:rsidP="00D15B87">
      <w:pPr>
        <w:ind w:firstLine="708"/>
        <w:jc w:val="both"/>
        <w:rPr>
          <w:sz w:val="28"/>
          <w:szCs w:val="28"/>
        </w:rPr>
      </w:pPr>
    </w:p>
    <w:p w:rsidR="00AC128B" w:rsidRPr="001F11D2" w:rsidRDefault="00AC128B" w:rsidP="00D15B87">
      <w:pPr>
        <w:ind w:firstLine="708"/>
        <w:jc w:val="both"/>
        <w:rPr>
          <w:sz w:val="28"/>
          <w:szCs w:val="28"/>
        </w:rPr>
      </w:pPr>
      <w:r w:rsidRPr="001F11D2">
        <w:rPr>
          <w:sz w:val="28"/>
          <w:szCs w:val="28"/>
        </w:rPr>
        <w:lastRenderedPageBreak/>
        <w:t xml:space="preserve">Решили: </w:t>
      </w:r>
    </w:p>
    <w:p w:rsidR="004A2BBC" w:rsidRDefault="004A2BBC" w:rsidP="004A2B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128B" w:rsidRPr="001F11D2">
        <w:rPr>
          <w:sz w:val="28"/>
          <w:szCs w:val="28"/>
        </w:rPr>
        <w:t xml:space="preserve">Согласовать смену </w:t>
      </w:r>
      <w:r w:rsidR="00AC128B" w:rsidRPr="001F11D2">
        <w:rPr>
          <w:bCs/>
          <w:sz w:val="28"/>
          <w:szCs w:val="28"/>
        </w:rPr>
        <w:t xml:space="preserve">разрешенного использования земельного участка с кадастровым номером </w:t>
      </w:r>
      <w:r w:rsidR="008D0F4B" w:rsidRPr="00537304">
        <w:rPr>
          <w:sz w:val="28"/>
          <w:szCs w:val="28"/>
          <w:lang w:eastAsia="en-US"/>
        </w:rPr>
        <w:t>12:09:</w:t>
      </w:r>
      <w:r w:rsidR="008D0F4B">
        <w:rPr>
          <w:sz w:val="28"/>
          <w:szCs w:val="28"/>
          <w:lang w:eastAsia="en-US"/>
        </w:rPr>
        <w:t>0000000</w:t>
      </w:r>
      <w:r w:rsidR="008D0F4B" w:rsidRPr="00537304">
        <w:rPr>
          <w:sz w:val="28"/>
          <w:szCs w:val="28"/>
          <w:lang w:eastAsia="en-US"/>
        </w:rPr>
        <w:t>:</w:t>
      </w:r>
      <w:r w:rsidR="008D0F4B">
        <w:rPr>
          <w:sz w:val="28"/>
          <w:szCs w:val="28"/>
          <w:lang w:eastAsia="en-US"/>
        </w:rPr>
        <w:t>8</w:t>
      </w:r>
      <w:r w:rsidR="008D0F4B" w:rsidRPr="00537304">
        <w:rPr>
          <w:sz w:val="28"/>
          <w:szCs w:val="28"/>
          <w:lang w:eastAsia="en-US"/>
        </w:rPr>
        <w:t>42</w:t>
      </w:r>
      <w:r w:rsidR="008D0F4B" w:rsidRPr="001F11D2">
        <w:rPr>
          <w:bCs/>
          <w:sz w:val="28"/>
          <w:szCs w:val="28"/>
        </w:rPr>
        <w:t xml:space="preserve">, площадью </w:t>
      </w:r>
      <w:r w:rsidR="008D0F4B">
        <w:rPr>
          <w:bCs/>
          <w:sz w:val="28"/>
          <w:szCs w:val="28"/>
        </w:rPr>
        <w:t>104</w:t>
      </w:r>
      <w:r w:rsidR="008D0F4B" w:rsidRPr="001F11D2">
        <w:rPr>
          <w:bCs/>
          <w:sz w:val="28"/>
          <w:szCs w:val="28"/>
        </w:rPr>
        <w:t xml:space="preserve"> кв.м., </w:t>
      </w:r>
      <w:r w:rsidR="008D0F4B" w:rsidRPr="00537304">
        <w:rPr>
          <w:sz w:val="28"/>
          <w:szCs w:val="28"/>
          <w:lang w:eastAsia="en-US"/>
        </w:rPr>
        <w:t xml:space="preserve"> расположенного </w:t>
      </w:r>
      <w:r w:rsidR="008D0F4B">
        <w:rPr>
          <w:sz w:val="28"/>
          <w:szCs w:val="28"/>
          <w:lang w:eastAsia="en-US"/>
        </w:rPr>
        <w:t>по адресу</w:t>
      </w:r>
      <w:r w:rsidR="008D0F4B" w:rsidRPr="00537304">
        <w:rPr>
          <w:sz w:val="28"/>
          <w:szCs w:val="28"/>
          <w:lang w:eastAsia="en-US"/>
        </w:rPr>
        <w:t xml:space="preserve">: РМЭ, Куженерский район, пгт. Куженер, </w:t>
      </w:r>
      <w:r w:rsidR="008D0F4B">
        <w:rPr>
          <w:sz w:val="28"/>
          <w:szCs w:val="28"/>
          <w:lang w:eastAsia="en-US"/>
        </w:rPr>
        <w:t>ул</w:t>
      </w:r>
      <w:proofErr w:type="gramStart"/>
      <w:r w:rsidR="008D0F4B">
        <w:rPr>
          <w:sz w:val="28"/>
          <w:szCs w:val="28"/>
          <w:lang w:eastAsia="en-US"/>
        </w:rPr>
        <w:t>.М</w:t>
      </w:r>
      <w:proofErr w:type="gramEnd"/>
      <w:r w:rsidR="008D0F4B">
        <w:rPr>
          <w:sz w:val="28"/>
          <w:szCs w:val="28"/>
          <w:lang w:eastAsia="en-US"/>
        </w:rPr>
        <w:t>еханизаторов</w:t>
      </w:r>
      <w:r w:rsidR="008D0F4B" w:rsidRPr="001F11D2">
        <w:rPr>
          <w:sz w:val="28"/>
          <w:szCs w:val="28"/>
          <w:lang w:eastAsia="en-US"/>
        </w:rPr>
        <w:t xml:space="preserve">, </w:t>
      </w:r>
      <w:r w:rsidR="008D0F4B" w:rsidRPr="001F11D2">
        <w:rPr>
          <w:bCs/>
          <w:sz w:val="28"/>
          <w:szCs w:val="28"/>
        </w:rPr>
        <w:t>с существующего – «</w:t>
      </w:r>
      <w:r w:rsidR="008D0F4B">
        <w:rPr>
          <w:sz w:val="28"/>
          <w:szCs w:val="28"/>
          <w:lang w:eastAsia="en-US"/>
        </w:rPr>
        <w:t>овощеводство</w:t>
      </w:r>
      <w:r w:rsidR="008D0F4B" w:rsidRPr="001F11D2">
        <w:rPr>
          <w:bCs/>
          <w:sz w:val="28"/>
          <w:szCs w:val="28"/>
        </w:rPr>
        <w:t>», на другой вид разрешен</w:t>
      </w:r>
      <w:r w:rsidR="008D0F4B">
        <w:rPr>
          <w:bCs/>
          <w:sz w:val="28"/>
          <w:szCs w:val="28"/>
        </w:rPr>
        <w:t>ного</w:t>
      </w:r>
      <w:r w:rsidR="008D0F4B" w:rsidRPr="001F11D2">
        <w:rPr>
          <w:bCs/>
          <w:sz w:val="28"/>
          <w:szCs w:val="28"/>
        </w:rPr>
        <w:t xml:space="preserve"> использования земельного участка</w:t>
      </w:r>
      <w:r w:rsidR="008D0F4B">
        <w:rPr>
          <w:bCs/>
          <w:sz w:val="28"/>
          <w:szCs w:val="28"/>
        </w:rPr>
        <w:t xml:space="preserve"> </w:t>
      </w:r>
      <w:r w:rsidR="008D0F4B" w:rsidRPr="001F11D2">
        <w:rPr>
          <w:bCs/>
          <w:sz w:val="28"/>
          <w:szCs w:val="28"/>
        </w:rPr>
        <w:t>– «</w:t>
      </w:r>
      <w:r w:rsidR="008D0F4B"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="008D0F4B" w:rsidRPr="001F11D2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D0F4B" w:rsidRDefault="004A2BBC" w:rsidP="008D0F4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7B0282">
        <w:rPr>
          <w:sz w:val="28"/>
          <w:szCs w:val="28"/>
        </w:rPr>
        <w:t xml:space="preserve"> </w:t>
      </w:r>
      <w:r w:rsidR="007B0282" w:rsidRPr="001F11D2">
        <w:rPr>
          <w:sz w:val="28"/>
          <w:szCs w:val="28"/>
        </w:rPr>
        <w:t xml:space="preserve">Согласовать смену </w:t>
      </w:r>
      <w:r w:rsidR="007B0282" w:rsidRPr="001F11D2">
        <w:rPr>
          <w:bCs/>
          <w:sz w:val="28"/>
          <w:szCs w:val="28"/>
        </w:rPr>
        <w:t xml:space="preserve">разрешенного использования земельного участка с кадастровым номером </w:t>
      </w:r>
      <w:r w:rsidR="008D0F4B" w:rsidRPr="00537304">
        <w:rPr>
          <w:bCs/>
          <w:sz w:val="28"/>
          <w:szCs w:val="28"/>
        </w:rPr>
        <w:t>12:09:</w:t>
      </w:r>
      <w:r w:rsidR="008D0F4B">
        <w:rPr>
          <w:bCs/>
          <w:sz w:val="28"/>
          <w:szCs w:val="28"/>
        </w:rPr>
        <w:t>0770101</w:t>
      </w:r>
      <w:r w:rsidR="008D0F4B" w:rsidRPr="00537304">
        <w:rPr>
          <w:bCs/>
          <w:sz w:val="28"/>
          <w:szCs w:val="28"/>
        </w:rPr>
        <w:t>:</w:t>
      </w:r>
      <w:r w:rsidR="008D0F4B">
        <w:rPr>
          <w:bCs/>
          <w:sz w:val="28"/>
          <w:szCs w:val="28"/>
        </w:rPr>
        <w:t xml:space="preserve">32, </w:t>
      </w:r>
      <w:r w:rsidR="008D0F4B" w:rsidRPr="001F11D2">
        <w:rPr>
          <w:bCs/>
          <w:sz w:val="28"/>
          <w:szCs w:val="28"/>
        </w:rPr>
        <w:t xml:space="preserve">площадью </w:t>
      </w:r>
      <w:r w:rsidR="008D0F4B">
        <w:rPr>
          <w:bCs/>
          <w:sz w:val="28"/>
          <w:szCs w:val="28"/>
        </w:rPr>
        <w:t>928</w:t>
      </w:r>
      <w:r w:rsidR="008D0F4B" w:rsidRPr="001F11D2">
        <w:rPr>
          <w:bCs/>
          <w:sz w:val="28"/>
          <w:szCs w:val="28"/>
        </w:rPr>
        <w:t xml:space="preserve"> кв.м., </w:t>
      </w:r>
      <w:r w:rsidR="008D0F4B" w:rsidRPr="00537304">
        <w:rPr>
          <w:sz w:val="28"/>
          <w:szCs w:val="28"/>
          <w:lang w:eastAsia="en-US"/>
        </w:rPr>
        <w:t xml:space="preserve">расположенного </w:t>
      </w:r>
      <w:r w:rsidR="008D0F4B">
        <w:rPr>
          <w:sz w:val="28"/>
          <w:szCs w:val="28"/>
          <w:lang w:eastAsia="en-US"/>
        </w:rPr>
        <w:t>по адресу</w:t>
      </w:r>
      <w:r w:rsidR="008D0F4B" w:rsidRPr="00537304">
        <w:rPr>
          <w:sz w:val="28"/>
          <w:szCs w:val="28"/>
          <w:lang w:eastAsia="en-US"/>
        </w:rPr>
        <w:t xml:space="preserve">: РМЭ, Куженерский район, </w:t>
      </w:r>
      <w:r w:rsidR="008D0F4B">
        <w:rPr>
          <w:sz w:val="28"/>
          <w:szCs w:val="28"/>
          <w:lang w:eastAsia="en-US"/>
        </w:rPr>
        <w:t xml:space="preserve">д. </w:t>
      </w:r>
      <w:proofErr w:type="spellStart"/>
      <w:r w:rsidR="008D0F4B">
        <w:rPr>
          <w:sz w:val="28"/>
          <w:szCs w:val="28"/>
          <w:lang w:eastAsia="en-US"/>
        </w:rPr>
        <w:t>Сабер</w:t>
      </w:r>
      <w:proofErr w:type="spellEnd"/>
      <w:r w:rsidR="008D0F4B">
        <w:rPr>
          <w:sz w:val="28"/>
          <w:szCs w:val="28"/>
          <w:lang w:eastAsia="en-US"/>
        </w:rPr>
        <w:t xml:space="preserve">, ул. </w:t>
      </w:r>
      <w:proofErr w:type="spellStart"/>
      <w:r w:rsidR="008D0F4B">
        <w:rPr>
          <w:sz w:val="28"/>
          <w:szCs w:val="28"/>
          <w:lang w:eastAsia="en-US"/>
        </w:rPr>
        <w:t>Сабер</w:t>
      </w:r>
      <w:proofErr w:type="spellEnd"/>
      <w:proofErr w:type="gramStart"/>
      <w:r w:rsidR="008D0F4B">
        <w:rPr>
          <w:sz w:val="28"/>
          <w:szCs w:val="28"/>
          <w:lang w:eastAsia="en-US"/>
        </w:rPr>
        <w:t xml:space="preserve"> </w:t>
      </w:r>
      <w:r w:rsidR="008D0F4B">
        <w:rPr>
          <w:bCs/>
          <w:sz w:val="28"/>
          <w:szCs w:val="28"/>
        </w:rPr>
        <w:t>,</w:t>
      </w:r>
      <w:proofErr w:type="gramEnd"/>
      <w:r w:rsidR="008D0F4B">
        <w:rPr>
          <w:bCs/>
          <w:sz w:val="28"/>
          <w:szCs w:val="28"/>
        </w:rPr>
        <w:t xml:space="preserve"> </w:t>
      </w:r>
      <w:r w:rsidR="008D0F4B" w:rsidRPr="001F11D2">
        <w:rPr>
          <w:bCs/>
          <w:sz w:val="28"/>
          <w:szCs w:val="28"/>
        </w:rPr>
        <w:t>с существующего – «</w:t>
      </w:r>
      <w:r w:rsidR="008D0F4B">
        <w:rPr>
          <w:sz w:val="28"/>
          <w:szCs w:val="28"/>
          <w:lang w:eastAsia="en-US"/>
        </w:rPr>
        <w:t>пчеловодство</w:t>
      </w:r>
      <w:r w:rsidR="008D0F4B" w:rsidRPr="001F11D2">
        <w:rPr>
          <w:bCs/>
          <w:sz w:val="28"/>
          <w:szCs w:val="28"/>
        </w:rPr>
        <w:t>», на другой вид разрешен</w:t>
      </w:r>
      <w:r w:rsidR="008D0F4B">
        <w:rPr>
          <w:bCs/>
          <w:sz w:val="28"/>
          <w:szCs w:val="28"/>
        </w:rPr>
        <w:t>ного</w:t>
      </w:r>
      <w:r w:rsidR="008D0F4B" w:rsidRPr="001F11D2">
        <w:rPr>
          <w:bCs/>
          <w:sz w:val="28"/>
          <w:szCs w:val="28"/>
        </w:rPr>
        <w:t xml:space="preserve"> использования земельного участка</w:t>
      </w:r>
      <w:r w:rsidR="008D0F4B">
        <w:rPr>
          <w:bCs/>
          <w:sz w:val="28"/>
          <w:szCs w:val="28"/>
        </w:rPr>
        <w:t xml:space="preserve"> </w:t>
      </w:r>
      <w:r w:rsidR="008D0F4B" w:rsidRPr="001F11D2">
        <w:rPr>
          <w:bCs/>
          <w:sz w:val="28"/>
          <w:szCs w:val="28"/>
        </w:rPr>
        <w:t>– «</w:t>
      </w:r>
      <w:r w:rsidR="008D0F4B">
        <w:rPr>
          <w:sz w:val="28"/>
          <w:szCs w:val="28"/>
          <w:lang w:eastAsia="en-US"/>
        </w:rPr>
        <w:t>для ведения личного подсобного хозяйства</w:t>
      </w:r>
      <w:r w:rsidR="008D0F4B" w:rsidRPr="001F11D2">
        <w:rPr>
          <w:bCs/>
          <w:sz w:val="28"/>
          <w:szCs w:val="28"/>
        </w:rPr>
        <w:t>».</w:t>
      </w:r>
    </w:p>
    <w:p w:rsidR="007B0282" w:rsidRDefault="007B0282" w:rsidP="007B02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F11D2">
        <w:rPr>
          <w:sz w:val="28"/>
          <w:szCs w:val="28"/>
        </w:rPr>
        <w:t xml:space="preserve">Согласовать смену </w:t>
      </w:r>
      <w:r w:rsidRPr="001F11D2">
        <w:rPr>
          <w:bCs/>
          <w:sz w:val="28"/>
          <w:szCs w:val="28"/>
        </w:rPr>
        <w:t xml:space="preserve">разрешенного использования земельного участка с кадастровым номером </w:t>
      </w:r>
      <w:r w:rsidR="008D0F4B" w:rsidRPr="00537304">
        <w:rPr>
          <w:bCs/>
          <w:sz w:val="28"/>
          <w:szCs w:val="28"/>
        </w:rPr>
        <w:t>12:09:038</w:t>
      </w:r>
      <w:r w:rsidR="008D0F4B">
        <w:rPr>
          <w:bCs/>
          <w:sz w:val="28"/>
          <w:szCs w:val="28"/>
        </w:rPr>
        <w:t>0117</w:t>
      </w:r>
      <w:r w:rsidR="008D0F4B" w:rsidRPr="00537304">
        <w:rPr>
          <w:bCs/>
          <w:sz w:val="28"/>
          <w:szCs w:val="28"/>
        </w:rPr>
        <w:t>:</w:t>
      </w:r>
      <w:r w:rsidR="008D0F4B">
        <w:rPr>
          <w:bCs/>
          <w:sz w:val="28"/>
          <w:szCs w:val="28"/>
        </w:rPr>
        <w:t xml:space="preserve">461, </w:t>
      </w:r>
      <w:r w:rsidR="008D0F4B" w:rsidRPr="001F11D2">
        <w:rPr>
          <w:bCs/>
          <w:sz w:val="28"/>
          <w:szCs w:val="28"/>
        </w:rPr>
        <w:t xml:space="preserve">площадью </w:t>
      </w:r>
      <w:r w:rsidR="008D0F4B">
        <w:rPr>
          <w:bCs/>
          <w:sz w:val="28"/>
          <w:szCs w:val="28"/>
        </w:rPr>
        <w:t>876</w:t>
      </w:r>
      <w:r w:rsidR="008D0F4B" w:rsidRPr="001F11D2">
        <w:rPr>
          <w:bCs/>
          <w:sz w:val="28"/>
          <w:szCs w:val="28"/>
        </w:rPr>
        <w:t xml:space="preserve"> кв.м., </w:t>
      </w:r>
      <w:r w:rsidR="008D0F4B" w:rsidRPr="00537304">
        <w:rPr>
          <w:sz w:val="28"/>
          <w:szCs w:val="28"/>
          <w:lang w:eastAsia="en-US"/>
        </w:rPr>
        <w:t xml:space="preserve">расположенного </w:t>
      </w:r>
      <w:r w:rsidR="008D0F4B">
        <w:rPr>
          <w:sz w:val="28"/>
          <w:szCs w:val="28"/>
          <w:lang w:eastAsia="en-US"/>
        </w:rPr>
        <w:t>по адресу</w:t>
      </w:r>
      <w:r w:rsidR="008D0F4B" w:rsidRPr="00537304">
        <w:rPr>
          <w:sz w:val="28"/>
          <w:szCs w:val="28"/>
          <w:lang w:eastAsia="en-US"/>
        </w:rPr>
        <w:t>: РМЭ, Куженерский район, пгт. Куженер</w:t>
      </w:r>
      <w:r w:rsidR="008D0F4B">
        <w:rPr>
          <w:bCs/>
          <w:sz w:val="28"/>
          <w:szCs w:val="28"/>
        </w:rPr>
        <w:t>, ул</w:t>
      </w:r>
      <w:proofErr w:type="gramStart"/>
      <w:r w:rsidR="008D0F4B">
        <w:rPr>
          <w:bCs/>
          <w:sz w:val="28"/>
          <w:szCs w:val="28"/>
        </w:rPr>
        <w:t>.Т</w:t>
      </w:r>
      <w:proofErr w:type="gramEnd"/>
      <w:r w:rsidR="008D0F4B">
        <w:rPr>
          <w:bCs/>
          <w:sz w:val="28"/>
          <w:szCs w:val="28"/>
        </w:rPr>
        <w:t xml:space="preserve">ихая </w:t>
      </w:r>
      <w:r w:rsidR="008D0F4B" w:rsidRPr="001F11D2">
        <w:rPr>
          <w:bCs/>
          <w:sz w:val="28"/>
          <w:szCs w:val="28"/>
        </w:rPr>
        <w:t>с существующего – «</w:t>
      </w:r>
      <w:r w:rsidR="008D0F4B">
        <w:rPr>
          <w:sz w:val="28"/>
          <w:szCs w:val="28"/>
          <w:lang w:eastAsia="en-US"/>
        </w:rPr>
        <w:t>овощеводство</w:t>
      </w:r>
      <w:r w:rsidR="008D0F4B" w:rsidRPr="001F11D2">
        <w:rPr>
          <w:bCs/>
          <w:sz w:val="28"/>
          <w:szCs w:val="28"/>
        </w:rPr>
        <w:t>», на другой вид разрешен</w:t>
      </w:r>
      <w:r w:rsidR="008D0F4B">
        <w:rPr>
          <w:bCs/>
          <w:sz w:val="28"/>
          <w:szCs w:val="28"/>
        </w:rPr>
        <w:t>ного</w:t>
      </w:r>
      <w:r w:rsidR="008D0F4B" w:rsidRPr="001F11D2">
        <w:rPr>
          <w:bCs/>
          <w:sz w:val="28"/>
          <w:szCs w:val="28"/>
        </w:rPr>
        <w:t xml:space="preserve"> использования земельного участка</w:t>
      </w:r>
      <w:r w:rsidR="008D0F4B">
        <w:rPr>
          <w:bCs/>
          <w:sz w:val="28"/>
          <w:szCs w:val="28"/>
        </w:rPr>
        <w:t xml:space="preserve"> </w:t>
      </w:r>
      <w:r w:rsidR="008D0F4B" w:rsidRPr="001F11D2">
        <w:rPr>
          <w:bCs/>
          <w:sz w:val="28"/>
          <w:szCs w:val="28"/>
        </w:rPr>
        <w:t>– «</w:t>
      </w:r>
      <w:r w:rsidR="008D0F4B" w:rsidRPr="00537304">
        <w:rPr>
          <w:sz w:val="28"/>
          <w:szCs w:val="28"/>
          <w:lang w:eastAsia="en-US"/>
        </w:rPr>
        <w:t>Для индивидуального жилищного строительства</w:t>
      </w:r>
      <w:r w:rsidR="008D0F4B" w:rsidRPr="001F11D2">
        <w:rPr>
          <w:bCs/>
          <w:sz w:val="28"/>
          <w:szCs w:val="28"/>
        </w:rPr>
        <w:t>»</w:t>
      </w:r>
      <w:r w:rsidR="008D0F4B">
        <w:rPr>
          <w:sz w:val="28"/>
          <w:szCs w:val="28"/>
        </w:rPr>
        <w:t>.</w:t>
      </w:r>
    </w:p>
    <w:p w:rsidR="007B0282" w:rsidRDefault="007B0282" w:rsidP="007B02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7B0282">
        <w:rPr>
          <w:sz w:val="28"/>
          <w:szCs w:val="28"/>
        </w:rPr>
        <w:t xml:space="preserve"> </w:t>
      </w:r>
      <w:r w:rsidRPr="001F11D2">
        <w:rPr>
          <w:sz w:val="28"/>
          <w:szCs w:val="28"/>
        </w:rPr>
        <w:t xml:space="preserve">Согласовать смену </w:t>
      </w:r>
      <w:r w:rsidRPr="001F11D2">
        <w:rPr>
          <w:bCs/>
          <w:sz w:val="28"/>
          <w:szCs w:val="28"/>
        </w:rPr>
        <w:t xml:space="preserve">разрешенного использования земельного участка с кадастровым номером </w:t>
      </w:r>
      <w:r w:rsidR="008D0F4B" w:rsidRPr="00537304">
        <w:rPr>
          <w:bCs/>
          <w:sz w:val="28"/>
          <w:szCs w:val="28"/>
        </w:rPr>
        <w:t>12:09:0380</w:t>
      </w:r>
      <w:r w:rsidR="008D0F4B">
        <w:rPr>
          <w:bCs/>
          <w:sz w:val="28"/>
          <w:szCs w:val="28"/>
        </w:rPr>
        <w:t>1</w:t>
      </w:r>
      <w:r w:rsidR="008D0F4B" w:rsidRPr="00537304">
        <w:rPr>
          <w:bCs/>
          <w:sz w:val="28"/>
          <w:szCs w:val="28"/>
        </w:rPr>
        <w:t>0</w:t>
      </w:r>
      <w:r w:rsidR="008D0F4B">
        <w:rPr>
          <w:bCs/>
          <w:sz w:val="28"/>
          <w:szCs w:val="28"/>
        </w:rPr>
        <w:t>3</w:t>
      </w:r>
      <w:r w:rsidR="008D0F4B" w:rsidRPr="00537304">
        <w:rPr>
          <w:bCs/>
          <w:sz w:val="28"/>
          <w:szCs w:val="28"/>
        </w:rPr>
        <w:t>:</w:t>
      </w:r>
      <w:r w:rsidR="008D0F4B">
        <w:rPr>
          <w:bCs/>
          <w:sz w:val="28"/>
          <w:szCs w:val="28"/>
        </w:rPr>
        <w:t xml:space="preserve">69, </w:t>
      </w:r>
      <w:r w:rsidR="008D0F4B" w:rsidRPr="001F11D2">
        <w:rPr>
          <w:bCs/>
          <w:sz w:val="28"/>
          <w:szCs w:val="28"/>
        </w:rPr>
        <w:t xml:space="preserve">площадью </w:t>
      </w:r>
      <w:r w:rsidR="008D0F4B">
        <w:rPr>
          <w:bCs/>
          <w:sz w:val="28"/>
          <w:szCs w:val="28"/>
        </w:rPr>
        <w:t>1362</w:t>
      </w:r>
      <w:r w:rsidR="008D0F4B" w:rsidRPr="001F11D2">
        <w:rPr>
          <w:bCs/>
          <w:sz w:val="28"/>
          <w:szCs w:val="28"/>
        </w:rPr>
        <w:t xml:space="preserve"> кв.м., </w:t>
      </w:r>
      <w:r w:rsidR="008D0F4B" w:rsidRPr="00537304">
        <w:rPr>
          <w:bCs/>
          <w:sz w:val="28"/>
          <w:szCs w:val="28"/>
        </w:rPr>
        <w:t xml:space="preserve">расположенного </w:t>
      </w:r>
      <w:r w:rsidR="008D0F4B">
        <w:rPr>
          <w:sz w:val="28"/>
          <w:szCs w:val="28"/>
          <w:lang w:eastAsia="en-US"/>
        </w:rPr>
        <w:t>по адресу</w:t>
      </w:r>
      <w:r w:rsidR="008D0F4B" w:rsidRPr="00537304">
        <w:rPr>
          <w:sz w:val="28"/>
          <w:szCs w:val="28"/>
          <w:lang w:eastAsia="en-US"/>
        </w:rPr>
        <w:t>: РМЭ, Куженерский район, пгт. Куженер</w:t>
      </w:r>
      <w:r w:rsidR="008D0F4B">
        <w:rPr>
          <w:bCs/>
          <w:sz w:val="28"/>
          <w:szCs w:val="28"/>
        </w:rPr>
        <w:t>, ул</w:t>
      </w:r>
      <w:proofErr w:type="gramStart"/>
      <w:r w:rsidR="008D0F4B">
        <w:rPr>
          <w:bCs/>
          <w:sz w:val="28"/>
          <w:szCs w:val="28"/>
        </w:rPr>
        <w:t>.Г</w:t>
      </w:r>
      <w:proofErr w:type="gramEnd"/>
      <w:r w:rsidR="008D0F4B">
        <w:rPr>
          <w:bCs/>
          <w:sz w:val="28"/>
          <w:szCs w:val="28"/>
        </w:rPr>
        <w:t xml:space="preserve">орького </w:t>
      </w:r>
      <w:r w:rsidR="008D0F4B" w:rsidRPr="001F11D2">
        <w:rPr>
          <w:bCs/>
          <w:sz w:val="28"/>
          <w:szCs w:val="28"/>
        </w:rPr>
        <w:t>с существующего – «</w:t>
      </w:r>
      <w:r w:rsidR="008D0F4B" w:rsidRPr="00537304">
        <w:rPr>
          <w:sz w:val="28"/>
          <w:szCs w:val="28"/>
          <w:lang w:eastAsia="en-US"/>
        </w:rPr>
        <w:t xml:space="preserve">Для ведения </w:t>
      </w:r>
      <w:r w:rsidR="008D0F4B">
        <w:rPr>
          <w:sz w:val="28"/>
          <w:szCs w:val="28"/>
          <w:lang w:eastAsia="en-US"/>
        </w:rPr>
        <w:t>личного подсобного хозяйства на полевых участках</w:t>
      </w:r>
      <w:r w:rsidR="008D0F4B" w:rsidRPr="001F11D2">
        <w:rPr>
          <w:bCs/>
          <w:sz w:val="28"/>
          <w:szCs w:val="28"/>
        </w:rPr>
        <w:t>», на другой вид разрешен</w:t>
      </w:r>
      <w:r w:rsidR="008D0F4B">
        <w:rPr>
          <w:bCs/>
          <w:sz w:val="28"/>
          <w:szCs w:val="28"/>
        </w:rPr>
        <w:t>ного</w:t>
      </w:r>
      <w:r w:rsidR="008D0F4B" w:rsidRPr="001F11D2">
        <w:rPr>
          <w:bCs/>
          <w:sz w:val="28"/>
          <w:szCs w:val="28"/>
        </w:rPr>
        <w:t xml:space="preserve"> использования земельного участка</w:t>
      </w:r>
      <w:r w:rsidR="008D0F4B">
        <w:rPr>
          <w:bCs/>
          <w:sz w:val="28"/>
          <w:szCs w:val="28"/>
        </w:rPr>
        <w:t xml:space="preserve"> </w:t>
      </w:r>
      <w:r w:rsidR="008D0F4B" w:rsidRPr="001F11D2">
        <w:rPr>
          <w:bCs/>
          <w:sz w:val="28"/>
          <w:szCs w:val="28"/>
        </w:rPr>
        <w:t>– «</w:t>
      </w:r>
      <w:r w:rsidR="008D0F4B" w:rsidRPr="00537304">
        <w:rPr>
          <w:sz w:val="28"/>
          <w:szCs w:val="28"/>
          <w:lang w:eastAsia="en-US"/>
        </w:rPr>
        <w:t xml:space="preserve">Для </w:t>
      </w:r>
      <w:r w:rsidR="008D0F4B">
        <w:rPr>
          <w:sz w:val="28"/>
          <w:szCs w:val="28"/>
          <w:lang w:eastAsia="en-US"/>
        </w:rPr>
        <w:t>ведения личного подсобного хозяйства</w:t>
      </w:r>
    </w:p>
    <w:p w:rsidR="007B0282" w:rsidRDefault="007B0282" w:rsidP="007B02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F11D2">
        <w:rPr>
          <w:sz w:val="28"/>
          <w:szCs w:val="28"/>
        </w:rPr>
        <w:t xml:space="preserve">Согласовать смену </w:t>
      </w:r>
      <w:r w:rsidRPr="001F11D2">
        <w:rPr>
          <w:bCs/>
          <w:sz w:val="28"/>
          <w:szCs w:val="28"/>
        </w:rPr>
        <w:t xml:space="preserve">разрешенного использования земельного участка с кадастровым номером </w:t>
      </w:r>
      <w:r w:rsidR="001F5084" w:rsidRPr="00537304">
        <w:rPr>
          <w:bCs/>
          <w:sz w:val="28"/>
          <w:szCs w:val="28"/>
        </w:rPr>
        <w:t>12:09:</w:t>
      </w:r>
      <w:r w:rsidR="001F5084">
        <w:rPr>
          <w:bCs/>
          <w:sz w:val="28"/>
          <w:szCs w:val="28"/>
        </w:rPr>
        <w:t>0000000</w:t>
      </w:r>
      <w:r w:rsidR="001F5084" w:rsidRPr="00537304">
        <w:rPr>
          <w:bCs/>
          <w:sz w:val="28"/>
          <w:szCs w:val="28"/>
        </w:rPr>
        <w:t>:</w:t>
      </w:r>
      <w:r w:rsidR="001F5084">
        <w:rPr>
          <w:bCs/>
          <w:sz w:val="28"/>
          <w:szCs w:val="28"/>
        </w:rPr>
        <w:t xml:space="preserve">870, </w:t>
      </w:r>
      <w:r w:rsidR="001F5084" w:rsidRPr="001F11D2">
        <w:rPr>
          <w:bCs/>
          <w:sz w:val="28"/>
          <w:szCs w:val="28"/>
        </w:rPr>
        <w:t xml:space="preserve">площадью </w:t>
      </w:r>
      <w:r w:rsidR="001F5084">
        <w:rPr>
          <w:bCs/>
          <w:sz w:val="28"/>
          <w:szCs w:val="28"/>
        </w:rPr>
        <w:t>322</w:t>
      </w:r>
      <w:r w:rsidR="001F5084" w:rsidRPr="001F11D2">
        <w:rPr>
          <w:bCs/>
          <w:sz w:val="28"/>
          <w:szCs w:val="28"/>
        </w:rPr>
        <w:t xml:space="preserve"> кв.м., </w:t>
      </w:r>
      <w:r w:rsidR="001F5084">
        <w:rPr>
          <w:bCs/>
          <w:sz w:val="28"/>
          <w:szCs w:val="28"/>
        </w:rPr>
        <w:t xml:space="preserve">расположенного </w:t>
      </w:r>
      <w:r w:rsidR="001F5084">
        <w:rPr>
          <w:sz w:val="28"/>
          <w:szCs w:val="28"/>
          <w:lang w:eastAsia="en-US"/>
        </w:rPr>
        <w:t>по адресу</w:t>
      </w:r>
      <w:r w:rsidR="001F5084" w:rsidRPr="00537304">
        <w:rPr>
          <w:sz w:val="28"/>
          <w:szCs w:val="28"/>
          <w:lang w:eastAsia="en-US"/>
        </w:rPr>
        <w:t>: РМЭ, Куженерский район, пгт. Куженер</w:t>
      </w:r>
      <w:r w:rsidR="001F5084">
        <w:rPr>
          <w:bCs/>
          <w:sz w:val="28"/>
          <w:szCs w:val="28"/>
        </w:rPr>
        <w:t>, ул</w:t>
      </w:r>
      <w:proofErr w:type="gramStart"/>
      <w:r w:rsidR="001F5084">
        <w:rPr>
          <w:bCs/>
          <w:sz w:val="28"/>
          <w:szCs w:val="28"/>
        </w:rPr>
        <w:t>.З</w:t>
      </w:r>
      <w:proofErr w:type="gramEnd"/>
      <w:r w:rsidR="001F5084">
        <w:rPr>
          <w:bCs/>
          <w:sz w:val="28"/>
          <w:szCs w:val="28"/>
        </w:rPr>
        <w:t xml:space="preserve">аречная </w:t>
      </w:r>
      <w:r w:rsidR="001F5084" w:rsidRPr="001F11D2">
        <w:rPr>
          <w:bCs/>
          <w:sz w:val="28"/>
          <w:szCs w:val="28"/>
        </w:rPr>
        <w:t>с существующего – «</w:t>
      </w:r>
      <w:r w:rsidR="001F5084">
        <w:rPr>
          <w:sz w:val="28"/>
          <w:szCs w:val="28"/>
          <w:lang w:eastAsia="en-US"/>
        </w:rPr>
        <w:t>Овощеводство</w:t>
      </w:r>
      <w:r w:rsidR="001F5084" w:rsidRPr="001F11D2">
        <w:rPr>
          <w:bCs/>
          <w:sz w:val="28"/>
          <w:szCs w:val="28"/>
        </w:rPr>
        <w:t>», на другой вид разрешен</w:t>
      </w:r>
      <w:r w:rsidR="001F5084">
        <w:rPr>
          <w:bCs/>
          <w:sz w:val="28"/>
          <w:szCs w:val="28"/>
        </w:rPr>
        <w:t>ного</w:t>
      </w:r>
      <w:r w:rsidR="001F5084" w:rsidRPr="001F11D2">
        <w:rPr>
          <w:bCs/>
          <w:sz w:val="28"/>
          <w:szCs w:val="28"/>
        </w:rPr>
        <w:t xml:space="preserve"> использования земельного участка</w:t>
      </w:r>
      <w:r w:rsidR="001F5084">
        <w:rPr>
          <w:bCs/>
          <w:sz w:val="28"/>
          <w:szCs w:val="28"/>
        </w:rPr>
        <w:t xml:space="preserve"> </w:t>
      </w:r>
      <w:r w:rsidR="001F5084" w:rsidRPr="001F11D2">
        <w:rPr>
          <w:bCs/>
          <w:sz w:val="28"/>
          <w:szCs w:val="28"/>
        </w:rPr>
        <w:t>– «</w:t>
      </w:r>
      <w:r w:rsidR="001F5084"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="001F5084" w:rsidRPr="001F11D2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F5084" w:rsidRDefault="001F5084" w:rsidP="001F5084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</w:t>
      </w:r>
      <w:r w:rsidRPr="001F5084">
        <w:rPr>
          <w:sz w:val="28"/>
          <w:szCs w:val="28"/>
        </w:rPr>
        <w:t xml:space="preserve"> </w:t>
      </w:r>
      <w:r w:rsidRPr="001F11D2">
        <w:rPr>
          <w:sz w:val="28"/>
          <w:szCs w:val="28"/>
        </w:rPr>
        <w:t xml:space="preserve">Согласовать смену </w:t>
      </w:r>
      <w:r w:rsidRPr="001F11D2">
        <w:rPr>
          <w:bCs/>
          <w:sz w:val="28"/>
          <w:szCs w:val="28"/>
        </w:rPr>
        <w:t>разрешенного использования земельного участка 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 xml:space="preserve">0380115:260,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80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.М</w:t>
      </w:r>
      <w:proofErr w:type="gramEnd"/>
      <w:r>
        <w:rPr>
          <w:bCs/>
          <w:sz w:val="28"/>
          <w:szCs w:val="28"/>
        </w:rPr>
        <w:t xml:space="preserve">еханизаторов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Обслуживание жилой застройки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Pr="001F11D2">
        <w:rPr>
          <w:bCs/>
          <w:sz w:val="28"/>
          <w:szCs w:val="28"/>
        </w:rPr>
        <w:t>».</w:t>
      </w:r>
    </w:p>
    <w:p w:rsidR="001F5084" w:rsidRDefault="001F5084" w:rsidP="001F5084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F11D2">
        <w:rPr>
          <w:sz w:val="28"/>
          <w:szCs w:val="28"/>
        </w:rPr>
        <w:t xml:space="preserve">Согласовать смену </w:t>
      </w:r>
      <w:r w:rsidRPr="001F11D2">
        <w:rPr>
          <w:bCs/>
          <w:sz w:val="28"/>
          <w:szCs w:val="28"/>
        </w:rPr>
        <w:t>разрешенного использования земельного участка с кадастровым номером</w:t>
      </w:r>
      <w:r>
        <w:rPr>
          <w:bCs/>
          <w:sz w:val="28"/>
          <w:szCs w:val="28"/>
        </w:rPr>
        <w:t xml:space="preserve">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>0380120</w:t>
      </w:r>
      <w:r w:rsidRPr="00537304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111,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262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.К</w:t>
      </w:r>
      <w:proofErr w:type="gramEnd"/>
      <w:r>
        <w:rPr>
          <w:bCs/>
          <w:sz w:val="28"/>
          <w:szCs w:val="28"/>
        </w:rPr>
        <w:t xml:space="preserve">ирова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Для огородничества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</w:t>
      </w:r>
      <w:r w:rsidRPr="001F11D2">
        <w:rPr>
          <w:bCs/>
          <w:sz w:val="28"/>
          <w:szCs w:val="28"/>
        </w:rPr>
        <w:t>».</w:t>
      </w:r>
    </w:p>
    <w:p w:rsidR="001F5084" w:rsidRDefault="001F5084" w:rsidP="001F508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Pr="001F11D2">
        <w:rPr>
          <w:sz w:val="28"/>
          <w:szCs w:val="28"/>
        </w:rPr>
        <w:t xml:space="preserve">Согласовать смену </w:t>
      </w:r>
      <w:r w:rsidRPr="001F11D2">
        <w:rPr>
          <w:bCs/>
          <w:sz w:val="28"/>
          <w:szCs w:val="28"/>
        </w:rPr>
        <w:t>разрешенного использования земельного участка</w:t>
      </w:r>
      <w:r>
        <w:rPr>
          <w:bCs/>
          <w:sz w:val="28"/>
          <w:szCs w:val="28"/>
        </w:rPr>
        <w:t xml:space="preserve"> с кадастровым номером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 xml:space="preserve">0050303:904,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541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lastRenderedPageBreak/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 xml:space="preserve">овхозная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Растениеводство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Для ведения личного подсобного хозяйства на полевых участках</w:t>
      </w:r>
      <w:r w:rsidRPr="001F11D2">
        <w:rPr>
          <w:bCs/>
          <w:sz w:val="28"/>
          <w:szCs w:val="28"/>
        </w:rPr>
        <w:t>».</w:t>
      </w:r>
    </w:p>
    <w:p w:rsidR="001F5084" w:rsidRDefault="001F5084" w:rsidP="001F508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r w:rsidRPr="001F11D2">
        <w:rPr>
          <w:sz w:val="28"/>
          <w:szCs w:val="28"/>
        </w:rPr>
        <w:t xml:space="preserve">Согласовать смену </w:t>
      </w:r>
      <w:r w:rsidRPr="001F11D2">
        <w:rPr>
          <w:bCs/>
          <w:sz w:val="28"/>
          <w:szCs w:val="28"/>
        </w:rPr>
        <w:t>разрешенного использования земельного участка</w:t>
      </w:r>
      <w:r>
        <w:rPr>
          <w:bCs/>
          <w:sz w:val="28"/>
          <w:szCs w:val="28"/>
        </w:rPr>
        <w:t xml:space="preserve"> с кадастровым номером </w:t>
      </w:r>
      <w:r w:rsidRPr="00537304">
        <w:rPr>
          <w:bCs/>
          <w:sz w:val="28"/>
          <w:szCs w:val="28"/>
        </w:rPr>
        <w:t>12:09:</w:t>
      </w:r>
      <w:r>
        <w:rPr>
          <w:bCs/>
          <w:sz w:val="28"/>
          <w:szCs w:val="28"/>
        </w:rPr>
        <w:t>0380114</w:t>
      </w:r>
      <w:r w:rsidRPr="00537304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43, </w:t>
      </w:r>
      <w:r w:rsidRPr="001F11D2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>31038</w:t>
      </w:r>
      <w:r w:rsidRPr="001F11D2">
        <w:rPr>
          <w:bCs/>
          <w:sz w:val="28"/>
          <w:szCs w:val="28"/>
        </w:rPr>
        <w:t xml:space="preserve"> кв.м., </w:t>
      </w:r>
      <w:r>
        <w:rPr>
          <w:bCs/>
          <w:sz w:val="28"/>
          <w:szCs w:val="28"/>
        </w:rPr>
        <w:t xml:space="preserve">расположенного </w:t>
      </w:r>
      <w:r>
        <w:rPr>
          <w:sz w:val="28"/>
          <w:szCs w:val="28"/>
          <w:lang w:eastAsia="en-US"/>
        </w:rPr>
        <w:t>по адресу</w:t>
      </w:r>
      <w:r w:rsidRPr="00537304">
        <w:rPr>
          <w:sz w:val="28"/>
          <w:szCs w:val="28"/>
          <w:lang w:eastAsia="en-US"/>
        </w:rPr>
        <w:t>: РМЭ, Куженерский район, пгт. Куженер</w:t>
      </w:r>
      <w:r>
        <w:rPr>
          <w:bCs/>
          <w:sz w:val="28"/>
          <w:szCs w:val="28"/>
        </w:rPr>
        <w:t>, ул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 xml:space="preserve">троителей </w:t>
      </w:r>
      <w:r w:rsidRPr="001F11D2">
        <w:rPr>
          <w:bCs/>
          <w:sz w:val="28"/>
          <w:szCs w:val="28"/>
        </w:rPr>
        <w:t>с существующего – «</w:t>
      </w:r>
      <w:r>
        <w:rPr>
          <w:sz w:val="28"/>
          <w:szCs w:val="28"/>
          <w:lang w:eastAsia="en-US"/>
        </w:rPr>
        <w:t>Для производственной базы</w:t>
      </w:r>
      <w:r w:rsidRPr="001F11D2">
        <w:rPr>
          <w:bCs/>
          <w:sz w:val="28"/>
          <w:szCs w:val="28"/>
        </w:rPr>
        <w:t>», на другой вид разрешен</w:t>
      </w:r>
      <w:r>
        <w:rPr>
          <w:bCs/>
          <w:sz w:val="28"/>
          <w:szCs w:val="28"/>
        </w:rPr>
        <w:t>ного</w:t>
      </w:r>
      <w:r w:rsidRPr="001F11D2">
        <w:rPr>
          <w:bCs/>
          <w:sz w:val="28"/>
          <w:szCs w:val="28"/>
        </w:rPr>
        <w:t xml:space="preserve"> использования земельного участка</w:t>
      </w:r>
      <w:r>
        <w:rPr>
          <w:bCs/>
          <w:sz w:val="28"/>
          <w:szCs w:val="28"/>
        </w:rPr>
        <w:t xml:space="preserve"> </w:t>
      </w:r>
      <w:r w:rsidRPr="001F11D2">
        <w:rPr>
          <w:bCs/>
          <w:sz w:val="28"/>
          <w:szCs w:val="28"/>
        </w:rPr>
        <w:t>– «</w:t>
      </w:r>
      <w:r>
        <w:rPr>
          <w:sz w:val="28"/>
          <w:szCs w:val="28"/>
          <w:lang w:eastAsia="en-US"/>
        </w:rPr>
        <w:t>Обеспечение сельскохозяйственного производства</w:t>
      </w:r>
      <w:r w:rsidRPr="001F11D2">
        <w:rPr>
          <w:bCs/>
          <w:sz w:val="28"/>
          <w:szCs w:val="28"/>
        </w:rPr>
        <w:t>»</w:t>
      </w:r>
    </w:p>
    <w:p w:rsidR="001F5084" w:rsidRDefault="001F5084" w:rsidP="007B0282">
      <w:pPr>
        <w:ind w:firstLine="708"/>
        <w:jc w:val="both"/>
        <w:rPr>
          <w:sz w:val="28"/>
          <w:szCs w:val="28"/>
        </w:rPr>
      </w:pPr>
    </w:p>
    <w:p w:rsidR="004A2BBC" w:rsidRDefault="004A2BBC" w:rsidP="004A2BBC">
      <w:pPr>
        <w:ind w:firstLine="708"/>
        <w:jc w:val="both"/>
        <w:rPr>
          <w:sz w:val="28"/>
          <w:szCs w:val="28"/>
        </w:rPr>
      </w:pPr>
    </w:p>
    <w:p w:rsidR="00AC128B" w:rsidRPr="001F11D2" w:rsidRDefault="00AC128B" w:rsidP="00AC128B">
      <w:pPr>
        <w:ind w:firstLine="708"/>
        <w:jc w:val="both"/>
        <w:rPr>
          <w:sz w:val="28"/>
          <w:szCs w:val="28"/>
        </w:rPr>
      </w:pPr>
    </w:p>
    <w:p w:rsidR="00AC128B" w:rsidRPr="001F11D2" w:rsidRDefault="00AC128B" w:rsidP="00AC128B">
      <w:pPr>
        <w:ind w:firstLine="708"/>
        <w:jc w:val="both"/>
        <w:rPr>
          <w:sz w:val="28"/>
          <w:szCs w:val="28"/>
        </w:rPr>
      </w:pP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>Председатель:</w:t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  <w:t>_____________/_______________/</w:t>
      </w:r>
    </w:p>
    <w:p w:rsidR="001F11D2" w:rsidRDefault="001F11D2" w:rsidP="00AC128B">
      <w:pPr>
        <w:rPr>
          <w:sz w:val="28"/>
          <w:szCs w:val="28"/>
        </w:rPr>
      </w:pPr>
    </w:p>
    <w:p w:rsidR="00AC128B" w:rsidRPr="001F11D2" w:rsidRDefault="00AC128B" w:rsidP="00AC128B">
      <w:pPr>
        <w:rPr>
          <w:sz w:val="28"/>
          <w:szCs w:val="28"/>
        </w:rPr>
      </w:pPr>
      <w:r w:rsidRPr="001F11D2">
        <w:rPr>
          <w:sz w:val="28"/>
          <w:szCs w:val="28"/>
        </w:rPr>
        <w:t>Секретарь:</w:t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</w:r>
      <w:r w:rsidRPr="001F11D2">
        <w:rPr>
          <w:sz w:val="28"/>
          <w:szCs w:val="28"/>
        </w:rPr>
        <w:tab/>
        <w:t>_____________ /_______________/</w:t>
      </w:r>
    </w:p>
    <w:p w:rsidR="005B0454" w:rsidRDefault="005B0454"/>
    <w:sectPr w:rsidR="005B0454" w:rsidSect="00AC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28B"/>
    <w:rsid w:val="000009A1"/>
    <w:rsid w:val="00000B3C"/>
    <w:rsid w:val="000054F3"/>
    <w:rsid w:val="000073A6"/>
    <w:rsid w:val="00007542"/>
    <w:rsid w:val="00007D03"/>
    <w:rsid w:val="00007D41"/>
    <w:rsid w:val="00010CDC"/>
    <w:rsid w:val="000114ED"/>
    <w:rsid w:val="00011794"/>
    <w:rsid w:val="000121C7"/>
    <w:rsid w:val="0001278C"/>
    <w:rsid w:val="000128EB"/>
    <w:rsid w:val="00013845"/>
    <w:rsid w:val="00013F60"/>
    <w:rsid w:val="000140CE"/>
    <w:rsid w:val="0001564C"/>
    <w:rsid w:val="00017B26"/>
    <w:rsid w:val="0002119D"/>
    <w:rsid w:val="00023126"/>
    <w:rsid w:val="000231F7"/>
    <w:rsid w:val="00024131"/>
    <w:rsid w:val="00025514"/>
    <w:rsid w:val="00025617"/>
    <w:rsid w:val="000327E5"/>
    <w:rsid w:val="00033A25"/>
    <w:rsid w:val="00035C31"/>
    <w:rsid w:val="00040698"/>
    <w:rsid w:val="00042CFA"/>
    <w:rsid w:val="00043A9A"/>
    <w:rsid w:val="00044E25"/>
    <w:rsid w:val="0004521F"/>
    <w:rsid w:val="0004638C"/>
    <w:rsid w:val="000465D3"/>
    <w:rsid w:val="000469DD"/>
    <w:rsid w:val="00050934"/>
    <w:rsid w:val="00051D4C"/>
    <w:rsid w:val="000523E2"/>
    <w:rsid w:val="00052C0E"/>
    <w:rsid w:val="0005492A"/>
    <w:rsid w:val="000554B5"/>
    <w:rsid w:val="000558FA"/>
    <w:rsid w:val="000575DC"/>
    <w:rsid w:val="00061DD3"/>
    <w:rsid w:val="00064399"/>
    <w:rsid w:val="000660AF"/>
    <w:rsid w:val="000669C5"/>
    <w:rsid w:val="00066A67"/>
    <w:rsid w:val="00066ED9"/>
    <w:rsid w:val="0007041C"/>
    <w:rsid w:val="00070D91"/>
    <w:rsid w:val="00073808"/>
    <w:rsid w:val="00073DD0"/>
    <w:rsid w:val="00073E26"/>
    <w:rsid w:val="00074B69"/>
    <w:rsid w:val="0007724F"/>
    <w:rsid w:val="00080092"/>
    <w:rsid w:val="00080124"/>
    <w:rsid w:val="00082967"/>
    <w:rsid w:val="000833A0"/>
    <w:rsid w:val="00083D03"/>
    <w:rsid w:val="000851EC"/>
    <w:rsid w:val="000866B7"/>
    <w:rsid w:val="000876DE"/>
    <w:rsid w:val="00087B59"/>
    <w:rsid w:val="00087DFF"/>
    <w:rsid w:val="00090D2B"/>
    <w:rsid w:val="00090F87"/>
    <w:rsid w:val="000917F0"/>
    <w:rsid w:val="00091B7B"/>
    <w:rsid w:val="00093756"/>
    <w:rsid w:val="00093E1A"/>
    <w:rsid w:val="00097822"/>
    <w:rsid w:val="000A0167"/>
    <w:rsid w:val="000A265B"/>
    <w:rsid w:val="000A3B72"/>
    <w:rsid w:val="000A4A53"/>
    <w:rsid w:val="000A7B73"/>
    <w:rsid w:val="000B0937"/>
    <w:rsid w:val="000B09A9"/>
    <w:rsid w:val="000B1F51"/>
    <w:rsid w:val="000B4CC9"/>
    <w:rsid w:val="000B4D94"/>
    <w:rsid w:val="000B53C5"/>
    <w:rsid w:val="000B5D9F"/>
    <w:rsid w:val="000B7106"/>
    <w:rsid w:val="000B7A90"/>
    <w:rsid w:val="000C0AF0"/>
    <w:rsid w:val="000C1011"/>
    <w:rsid w:val="000C19D6"/>
    <w:rsid w:val="000C4C22"/>
    <w:rsid w:val="000C533E"/>
    <w:rsid w:val="000C60D1"/>
    <w:rsid w:val="000D1349"/>
    <w:rsid w:val="000D1D75"/>
    <w:rsid w:val="000D29C5"/>
    <w:rsid w:val="000D29F1"/>
    <w:rsid w:val="000D3F31"/>
    <w:rsid w:val="000D581A"/>
    <w:rsid w:val="000D5E44"/>
    <w:rsid w:val="000D6104"/>
    <w:rsid w:val="000D700E"/>
    <w:rsid w:val="000E01D5"/>
    <w:rsid w:val="000E1D74"/>
    <w:rsid w:val="000E31FB"/>
    <w:rsid w:val="000E3823"/>
    <w:rsid w:val="000E4A5E"/>
    <w:rsid w:val="000E7E1F"/>
    <w:rsid w:val="000F0862"/>
    <w:rsid w:val="000F1172"/>
    <w:rsid w:val="000F51BF"/>
    <w:rsid w:val="000F5795"/>
    <w:rsid w:val="000F6862"/>
    <w:rsid w:val="000F7F29"/>
    <w:rsid w:val="00100595"/>
    <w:rsid w:val="0010204F"/>
    <w:rsid w:val="0010206A"/>
    <w:rsid w:val="00103FAE"/>
    <w:rsid w:val="00105CA3"/>
    <w:rsid w:val="001113D8"/>
    <w:rsid w:val="00111C19"/>
    <w:rsid w:val="00113144"/>
    <w:rsid w:val="0011344C"/>
    <w:rsid w:val="00113933"/>
    <w:rsid w:val="00113A1A"/>
    <w:rsid w:val="00114A74"/>
    <w:rsid w:val="00115709"/>
    <w:rsid w:val="0011749C"/>
    <w:rsid w:val="001177CF"/>
    <w:rsid w:val="00123831"/>
    <w:rsid w:val="001238EE"/>
    <w:rsid w:val="001240CC"/>
    <w:rsid w:val="00124104"/>
    <w:rsid w:val="00124294"/>
    <w:rsid w:val="00125A05"/>
    <w:rsid w:val="0012651E"/>
    <w:rsid w:val="00126EB1"/>
    <w:rsid w:val="00130038"/>
    <w:rsid w:val="00134A71"/>
    <w:rsid w:val="00134AB5"/>
    <w:rsid w:val="00134E3D"/>
    <w:rsid w:val="0013530B"/>
    <w:rsid w:val="00136A29"/>
    <w:rsid w:val="00137318"/>
    <w:rsid w:val="00140350"/>
    <w:rsid w:val="0014169B"/>
    <w:rsid w:val="0014251C"/>
    <w:rsid w:val="0014338F"/>
    <w:rsid w:val="0014590D"/>
    <w:rsid w:val="00153EB5"/>
    <w:rsid w:val="00154C25"/>
    <w:rsid w:val="00155CED"/>
    <w:rsid w:val="001563E5"/>
    <w:rsid w:val="0015650C"/>
    <w:rsid w:val="00157985"/>
    <w:rsid w:val="00166172"/>
    <w:rsid w:val="00170D89"/>
    <w:rsid w:val="00172506"/>
    <w:rsid w:val="00172C65"/>
    <w:rsid w:val="00173962"/>
    <w:rsid w:val="00174935"/>
    <w:rsid w:val="00175B29"/>
    <w:rsid w:val="00176BE2"/>
    <w:rsid w:val="001770F3"/>
    <w:rsid w:val="0017729E"/>
    <w:rsid w:val="00181632"/>
    <w:rsid w:val="0018204D"/>
    <w:rsid w:val="00182D96"/>
    <w:rsid w:val="00185395"/>
    <w:rsid w:val="0018622C"/>
    <w:rsid w:val="001862EB"/>
    <w:rsid w:val="00192202"/>
    <w:rsid w:val="0019404D"/>
    <w:rsid w:val="00194419"/>
    <w:rsid w:val="00195AD8"/>
    <w:rsid w:val="001960EF"/>
    <w:rsid w:val="001966FB"/>
    <w:rsid w:val="0019729C"/>
    <w:rsid w:val="00197B33"/>
    <w:rsid w:val="001A0846"/>
    <w:rsid w:val="001A094A"/>
    <w:rsid w:val="001A3248"/>
    <w:rsid w:val="001A34E6"/>
    <w:rsid w:val="001A37AC"/>
    <w:rsid w:val="001A3ABC"/>
    <w:rsid w:val="001A43FD"/>
    <w:rsid w:val="001A5401"/>
    <w:rsid w:val="001A7C27"/>
    <w:rsid w:val="001B1CB1"/>
    <w:rsid w:val="001B2A3E"/>
    <w:rsid w:val="001B3362"/>
    <w:rsid w:val="001B4E33"/>
    <w:rsid w:val="001B5185"/>
    <w:rsid w:val="001B6BE1"/>
    <w:rsid w:val="001B7A7D"/>
    <w:rsid w:val="001C11A7"/>
    <w:rsid w:val="001C1F8D"/>
    <w:rsid w:val="001C3B69"/>
    <w:rsid w:val="001C5053"/>
    <w:rsid w:val="001C5C55"/>
    <w:rsid w:val="001C600B"/>
    <w:rsid w:val="001C6B79"/>
    <w:rsid w:val="001D14FB"/>
    <w:rsid w:val="001D2690"/>
    <w:rsid w:val="001D2E4C"/>
    <w:rsid w:val="001D32E6"/>
    <w:rsid w:val="001D4AB9"/>
    <w:rsid w:val="001D4F30"/>
    <w:rsid w:val="001E1042"/>
    <w:rsid w:val="001E4D09"/>
    <w:rsid w:val="001E4D21"/>
    <w:rsid w:val="001E5840"/>
    <w:rsid w:val="001E7FC4"/>
    <w:rsid w:val="001F11D2"/>
    <w:rsid w:val="001F168B"/>
    <w:rsid w:val="001F25C3"/>
    <w:rsid w:val="001F3CFB"/>
    <w:rsid w:val="001F3D32"/>
    <w:rsid w:val="001F5084"/>
    <w:rsid w:val="001F5AD0"/>
    <w:rsid w:val="001F6482"/>
    <w:rsid w:val="001F7B12"/>
    <w:rsid w:val="00200775"/>
    <w:rsid w:val="002008CF"/>
    <w:rsid w:val="00200A24"/>
    <w:rsid w:val="002014E0"/>
    <w:rsid w:val="00201B8B"/>
    <w:rsid w:val="002059DD"/>
    <w:rsid w:val="00205CC4"/>
    <w:rsid w:val="00205D3B"/>
    <w:rsid w:val="00210850"/>
    <w:rsid w:val="00213998"/>
    <w:rsid w:val="00214FE1"/>
    <w:rsid w:val="00215A5A"/>
    <w:rsid w:val="00216190"/>
    <w:rsid w:val="002208BE"/>
    <w:rsid w:val="00220E01"/>
    <w:rsid w:val="00222601"/>
    <w:rsid w:val="0022272A"/>
    <w:rsid w:val="00224116"/>
    <w:rsid w:val="00224DC1"/>
    <w:rsid w:val="00225AB5"/>
    <w:rsid w:val="0022601D"/>
    <w:rsid w:val="002313EB"/>
    <w:rsid w:val="00234924"/>
    <w:rsid w:val="0023569D"/>
    <w:rsid w:val="002359C5"/>
    <w:rsid w:val="0024514F"/>
    <w:rsid w:val="00251761"/>
    <w:rsid w:val="0025288C"/>
    <w:rsid w:val="00253C5F"/>
    <w:rsid w:val="002550FA"/>
    <w:rsid w:val="002561AE"/>
    <w:rsid w:val="00256955"/>
    <w:rsid w:val="00256959"/>
    <w:rsid w:val="00256E28"/>
    <w:rsid w:val="002655A1"/>
    <w:rsid w:val="0026656D"/>
    <w:rsid w:val="002670FC"/>
    <w:rsid w:val="00267D15"/>
    <w:rsid w:val="002708FD"/>
    <w:rsid w:val="00270A53"/>
    <w:rsid w:val="00270C85"/>
    <w:rsid w:val="00270F34"/>
    <w:rsid w:val="00270FC9"/>
    <w:rsid w:val="0027299B"/>
    <w:rsid w:val="00272B72"/>
    <w:rsid w:val="00274B95"/>
    <w:rsid w:val="00275222"/>
    <w:rsid w:val="0027534D"/>
    <w:rsid w:val="002829BF"/>
    <w:rsid w:val="00282F40"/>
    <w:rsid w:val="0028328D"/>
    <w:rsid w:val="00283330"/>
    <w:rsid w:val="00283C89"/>
    <w:rsid w:val="00283F47"/>
    <w:rsid w:val="00284976"/>
    <w:rsid w:val="00286293"/>
    <w:rsid w:val="00286523"/>
    <w:rsid w:val="002869A2"/>
    <w:rsid w:val="0028755F"/>
    <w:rsid w:val="002877FC"/>
    <w:rsid w:val="00291494"/>
    <w:rsid w:val="0029194E"/>
    <w:rsid w:val="00292050"/>
    <w:rsid w:val="00292C83"/>
    <w:rsid w:val="00293758"/>
    <w:rsid w:val="00294D3A"/>
    <w:rsid w:val="00295DA8"/>
    <w:rsid w:val="00296427"/>
    <w:rsid w:val="002A08B7"/>
    <w:rsid w:val="002A26AE"/>
    <w:rsid w:val="002A283C"/>
    <w:rsid w:val="002A295D"/>
    <w:rsid w:val="002A35E5"/>
    <w:rsid w:val="002A4AA6"/>
    <w:rsid w:val="002A5421"/>
    <w:rsid w:val="002A6311"/>
    <w:rsid w:val="002A6BDA"/>
    <w:rsid w:val="002A6F71"/>
    <w:rsid w:val="002A705A"/>
    <w:rsid w:val="002B0C3C"/>
    <w:rsid w:val="002B3C19"/>
    <w:rsid w:val="002B4447"/>
    <w:rsid w:val="002B5654"/>
    <w:rsid w:val="002B5C9D"/>
    <w:rsid w:val="002B6EA1"/>
    <w:rsid w:val="002B7334"/>
    <w:rsid w:val="002B736B"/>
    <w:rsid w:val="002B7A94"/>
    <w:rsid w:val="002C1821"/>
    <w:rsid w:val="002C1B6D"/>
    <w:rsid w:val="002C2E85"/>
    <w:rsid w:val="002C31F7"/>
    <w:rsid w:val="002C32A4"/>
    <w:rsid w:val="002C4150"/>
    <w:rsid w:val="002C575E"/>
    <w:rsid w:val="002C6347"/>
    <w:rsid w:val="002C73BE"/>
    <w:rsid w:val="002C7F80"/>
    <w:rsid w:val="002D07B4"/>
    <w:rsid w:val="002D2613"/>
    <w:rsid w:val="002D271D"/>
    <w:rsid w:val="002D471B"/>
    <w:rsid w:val="002D4CB3"/>
    <w:rsid w:val="002D50B7"/>
    <w:rsid w:val="002D52F3"/>
    <w:rsid w:val="002D6AC6"/>
    <w:rsid w:val="002D7116"/>
    <w:rsid w:val="002D7796"/>
    <w:rsid w:val="002E0237"/>
    <w:rsid w:val="002E0A01"/>
    <w:rsid w:val="002E14EC"/>
    <w:rsid w:val="002E2DAC"/>
    <w:rsid w:val="002E4CD8"/>
    <w:rsid w:val="002F0E59"/>
    <w:rsid w:val="002F2527"/>
    <w:rsid w:val="002F3390"/>
    <w:rsid w:val="002F6679"/>
    <w:rsid w:val="002F67E2"/>
    <w:rsid w:val="002F7BFF"/>
    <w:rsid w:val="00300A56"/>
    <w:rsid w:val="00302B57"/>
    <w:rsid w:val="00303795"/>
    <w:rsid w:val="00304772"/>
    <w:rsid w:val="003077B0"/>
    <w:rsid w:val="003101E3"/>
    <w:rsid w:val="003108A1"/>
    <w:rsid w:val="00311217"/>
    <w:rsid w:val="00311ECF"/>
    <w:rsid w:val="0031212B"/>
    <w:rsid w:val="00312789"/>
    <w:rsid w:val="003132A4"/>
    <w:rsid w:val="00313370"/>
    <w:rsid w:val="00314BDF"/>
    <w:rsid w:val="003154AC"/>
    <w:rsid w:val="00315847"/>
    <w:rsid w:val="00315CC3"/>
    <w:rsid w:val="003176D9"/>
    <w:rsid w:val="00320E02"/>
    <w:rsid w:val="00321107"/>
    <w:rsid w:val="003238A2"/>
    <w:rsid w:val="00323E30"/>
    <w:rsid w:val="003246A0"/>
    <w:rsid w:val="003253F4"/>
    <w:rsid w:val="003261D1"/>
    <w:rsid w:val="00326928"/>
    <w:rsid w:val="003270B5"/>
    <w:rsid w:val="003276A4"/>
    <w:rsid w:val="003305F2"/>
    <w:rsid w:val="003311EC"/>
    <w:rsid w:val="003340D3"/>
    <w:rsid w:val="00335B3B"/>
    <w:rsid w:val="00336068"/>
    <w:rsid w:val="00336C63"/>
    <w:rsid w:val="00337803"/>
    <w:rsid w:val="003400B4"/>
    <w:rsid w:val="00340157"/>
    <w:rsid w:val="0034097F"/>
    <w:rsid w:val="003434A6"/>
    <w:rsid w:val="00344863"/>
    <w:rsid w:val="00345D19"/>
    <w:rsid w:val="003461AA"/>
    <w:rsid w:val="00347D06"/>
    <w:rsid w:val="003505D6"/>
    <w:rsid w:val="0035090E"/>
    <w:rsid w:val="003512DB"/>
    <w:rsid w:val="003527D6"/>
    <w:rsid w:val="00352DF4"/>
    <w:rsid w:val="003572D6"/>
    <w:rsid w:val="0036025A"/>
    <w:rsid w:val="00360F0E"/>
    <w:rsid w:val="00363E7E"/>
    <w:rsid w:val="00364D50"/>
    <w:rsid w:val="00370014"/>
    <w:rsid w:val="0037562E"/>
    <w:rsid w:val="00376969"/>
    <w:rsid w:val="0038271F"/>
    <w:rsid w:val="003827C4"/>
    <w:rsid w:val="00382EBF"/>
    <w:rsid w:val="00383D10"/>
    <w:rsid w:val="00383DFA"/>
    <w:rsid w:val="0038469A"/>
    <w:rsid w:val="00384756"/>
    <w:rsid w:val="00384A5C"/>
    <w:rsid w:val="00386F0B"/>
    <w:rsid w:val="00387EBB"/>
    <w:rsid w:val="00391285"/>
    <w:rsid w:val="00391307"/>
    <w:rsid w:val="0039172F"/>
    <w:rsid w:val="003947A6"/>
    <w:rsid w:val="0039708A"/>
    <w:rsid w:val="003A0309"/>
    <w:rsid w:val="003A0B70"/>
    <w:rsid w:val="003A0C83"/>
    <w:rsid w:val="003A1C9C"/>
    <w:rsid w:val="003A2151"/>
    <w:rsid w:val="003A2E5B"/>
    <w:rsid w:val="003A3772"/>
    <w:rsid w:val="003A686D"/>
    <w:rsid w:val="003B0390"/>
    <w:rsid w:val="003B2F78"/>
    <w:rsid w:val="003B390D"/>
    <w:rsid w:val="003B480D"/>
    <w:rsid w:val="003B589F"/>
    <w:rsid w:val="003B6373"/>
    <w:rsid w:val="003B6857"/>
    <w:rsid w:val="003B6BF4"/>
    <w:rsid w:val="003B6C75"/>
    <w:rsid w:val="003C24AA"/>
    <w:rsid w:val="003C2FF0"/>
    <w:rsid w:val="003C327A"/>
    <w:rsid w:val="003C3D36"/>
    <w:rsid w:val="003C3E58"/>
    <w:rsid w:val="003C6019"/>
    <w:rsid w:val="003D3E1A"/>
    <w:rsid w:val="003D3EBC"/>
    <w:rsid w:val="003D50C7"/>
    <w:rsid w:val="003D6E77"/>
    <w:rsid w:val="003D7E0B"/>
    <w:rsid w:val="003E0B60"/>
    <w:rsid w:val="003E20B5"/>
    <w:rsid w:val="003E2E92"/>
    <w:rsid w:val="003E592F"/>
    <w:rsid w:val="003E6C57"/>
    <w:rsid w:val="003E7ECF"/>
    <w:rsid w:val="003F07E3"/>
    <w:rsid w:val="003F1B40"/>
    <w:rsid w:val="003F1F57"/>
    <w:rsid w:val="003F4F86"/>
    <w:rsid w:val="003F55E5"/>
    <w:rsid w:val="003F7F43"/>
    <w:rsid w:val="004017A7"/>
    <w:rsid w:val="00403B82"/>
    <w:rsid w:val="004049A8"/>
    <w:rsid w:val="00405131"/>
    <w:rsid w:val="004056C1"/>
    <w:rsid w:val="004059BD"/>
    <w:rsid w:val="00405B51"/>
    <w:rsid w:val="00406439"/>
    <w:rsid w:val="00406A3B"/>
    <w:rsid w:val="00406E12"/>
    <w:rsid w:val="004071B4"/>
    <w:rsid w:val="00410758"/>
    <w:rsid w:val="00410CA2"/>
    <w:rsid w:val="00411551"/>
    <w:rsid w:val="00411B06"/>
    <w:rsid w:val="00411C10"/>
    <w:rsid w:val="00412C5B"/>
    <w:rsid w:val="00413E57"/>
    <w:rsid w:val="004222EC"/>
    <w:rsid w:val="004225A2"/>
    <w:rsid w:val="0042785B"/>
    <w:rsid w:val="004302C0"/>
    <w:rsid w:val="00433C33"/>
    <w:rsid w:val="00433D5D"/>
    <w:rsid w:val="0043432F"/>
    <w:rsid w:val="00434560"/>
    <w:rsid w:val="00436080"/>
    <w:rsid w:val="00437428"/>
    <w:rsid w:val="00437B2E"/>
    <w:rsid w:val="00437EA9"/>
    <w:rsid w:val="0044045A"/>
    <w:rsid w:val="00441998"/>
    <w:rsid w:val="00442D73"/>
    <w:rsid w:val="00443600"/>
    <w:rsid w:val="0044495B"/>
    <w:rsid w:val="00444BC6"/>
    <w:rsid w:val="00445669"/>
    <w:rsid w:val="004459AB"/>
    <w:rsid w:val="00446E09"/>
    <w:rsid w:val="004477D0"/>
    <w:rsid w:val="00447DE2"/>
    <w:rsid w:val="00447E5C"/>
    <w:rsid w:val="004502B2"/>
    <w:rsid w:val="0045084E"/>
    <w:rsid w:val="00451001"/>
    <w:rsid w:val="00451C3C"/>
    <w:rsid w:val="00452491"/>
    <w:rsid w:val="00452C19"/>
    <w:rsid w:val="00454268"/>
    <w:rsid w:val="0045438C"/>
    <w:rsid w:val="0045449C"/>
    <w:rsid w:val="004556FA"/>
    <w:rsid w:val="00455888"/>
    <w:rsid w:val="00460810"/>
    <w:rsid w:val="004613A3"/>
    <w:rsid w:val="00461F29"/>
    <w:rsid w:val="004623DC"/>
    <w:rsid w:val="004673C5"/>
    <w:rsid w:val="0047273E"/>
    <w:rsid w:val="00477C0D"/>
    <w:rsid w:val="004814B3"/>
    <w:rsid w:val="00481B03"/>
    <w:rsid w:val="004826B4"/>
    <w:rsid w:val="0048450D"/>
    <w:rsid w:val="0048484A"/>
    <w:rsid w:val="0048727E"/>
    <w:rsid w:val="00491CC3"/>
    <w:rsid w:val="00491CD4"/>
    <w:rsid w:val="00491D5D"/>
    <w:rsid w:val="00491D7B"/>
    <w:rsid w:val="00493039"/>
    <w:rsid w:val="00495164"/>
    <w:rsid w:val="00496B8A"/>
    <w:rsid w:val="00496FCA"/>
    <w:rsid w:val="004977D9"/>
    <w:rsid w:val="004A1130"/>
    <w:rsid w:val="004A1357"/>
    <w:rsid w:val="004A1AAB"/>
    <w:rsid w:val="004A1D52"/>
    <w:rsid w:val="004A2A71"/>
    <w:rsid w:val="004A2A86"/>
    <w:rsid w:val="004A2ACF"/>
    <w:rsid w:val="004A2BBC"/>
    <w:rsid w:val="004A2BDA"/>
    <w:rsid w:val="004A30F0"/>
    <w:rsid w:val="004A3DB5"/>
    <w:rsid w:val="004A3FC5"/>
    <w:rsid w:val="004A5184"/>
    <w:rsid w:val="004B26E3"/>
    <w:rsid w:val="004B3176"/>
    <w:rsid w:val="004B33A2"/>
    <w:rsid w:val="004B5D19"/>
    <w:rsid w:val="004B69DC"/>
    <w:rsid w:val="004B6EEC"/>
    <w:rsid w:val="004C0994"/>
    <w:rsid w:val="004C0C29"/>
    <w:rsid w:val="004C1CFB"/>
    <w:rsid w:val="004C2DA6"/>
    <w:rsid w:val="004C2FE4"/>
    <w:rsid w:val="004C5E56"/>
    <w:rsid w:val="004C5EE9"/>
    <w:rsid w:val="004C7C06"/>
    <w:rsid w:val="004D222B"/>
    <w:rsid w:val="004D35ED"/>
    <w:rsid w:val="004D4A45"/>
    <w:rsid w:val="004D4B5F"/>
    <w:rsid w:val="004D5B65"/>
    <w:rsid w:val="004E0397"/>
    <w:rsid w:val="004E165E"/>
    <w:rsid w:val="004E3303"/>
    <w:rsid w:val="004E5B04"/>
    <w:rsid w:val="004E60D3"/>
    <w:rsid w:val="004E748B"/>
    <w:rsid w:val="004F497E"/>
    <w:rsid w:val="004F6629"/>
    <w:rsid w:val="00500F1D"/>
    <w:rsid w:val="005018A6"/>
    <w:rsid w:val="00502110"/>
    <w:rsid w:val="00502146"/>
    <w:rsid w:val="00503733"/>
    <w:rsid w:val="00505C76"/>
    <w:rsid w:val="005110CB"/>
    <w:rsid w:val="00515A91"/>
    <w:rsid w:val="00516990"/>
    <w:rsid w:val="00521BFB"/>
    <w:rsid w:val="005236F9"/>
    <w:rsid w:val="00523795"/>
    <w:rsid w:val="00524768"/>
    <w:rsid w:val="0052549F"/>
    <w:rsid w:val="005256E2"/>
    <w:rsid w:val="005263FB"/>
    <w:rsid w:val="00526D39"/>
    <w:rsid w:val="00526D9D"/>
    <w:rsid w:val="005278BB"/>
    <w:rsid w:val="005306CF"/>
    <w:rsid w:val="0053141F"/>
    <w:rsid w:val="00533DD3"/>
    <w:rsid w:val="00533E5A"/>
    <w:rsid w:val="005345FC"/>
    <w:rsid w:val="0053565C"/>
    <w:rsid w:val="00536760"/>
    <w:rsid w:val="00536762"/>
    <w:rsid w:val="00537304"/>
    <w:rsid w:val="00537BA5"/>
    <w:rsid w:val="00540848"/>
    <w:rsid w:val="00544223"/>
    <w:rsid w:val="00544C96"/>
    <w:rsid w:val="00544CF7"/>
    <w:rsid w:val="005469F6"/>
    <w:rsid w:val="0054722D"/>
    <w:rsid w:val="00547DF4"/>
    <w:rsid w:val="00550906"/>
    <w:rsid w:val="00551D76"/>
    <w:rsid w:val="00553395"/>
    <w:rsid w:val="005540A6"/>
    <w:rsid w:val="00561411"/>
    <w:rsid w:val="0056154D"/>
    <w:rsid w:val="00561891"/>
    <w:rsid w:val="00561C6A"/>
    <w:rsid w:val="005620D5"/>
    <w:rsid w:val="0056355C"/>
    <w:rsid w:val="00563AC9"/>
    <w:rsid w:val="005642B5"/>
    <w:rsid w:val="00564FA5"/>
    <w:rsid w:val="00566008"/>
    <w:rsid w:val="005668B5"/>
    <w:rsid w:val="00570F28"/>
    <w:rsid w:val="005720F2"/>
    <w:rsid w:val="005729A3"/>
    <w:rsid w:val="00573558"/>
    <w:rsid w:val="00573D11"/>
    <w:rsid w:val="00574019"/>
    <w:rsid w:val="00574557"/>
    <w:rsid w:val="00575F4C"/>
    <w:rsid w:val="00576C5A"/>
    <w:rsid w:val="005773F0"/>
    <w:rsid w:val="00577B4C"/>
    <w:rsid w:val="00583648"/>
    <w:rsid w:val="0058392B"/>
    <w:rsid w:val="0058395C"/>
    <w:rsid w:val="00583A85"/>
    <w:rsid w:val="00584040"/>
    <w:rsid w:val="00584795"/>
    <w:rsid w:val="00590BBB"/>
    <w:rsid w:val="00590C33"/>
    <w:rsid w:val="0059133B"/>
    <w:rsid w:val="00594FF1"/>
    <w:rsid w:val="005959EE"/>
    <w:rsid w:val="00595EA3"/>
    <w:rsid w:val="005965E4"/>
    <w:rsid w:val="00597C90"/>
    <w:rsid w:val="005A1A32"/>
    <w:rsid w:val="005A2117"/>
    <w:rsid w:val="005A3BD5"/>
    <w:rsid w:val="005A4E2F"/>
    <w:rsid w:val="005A651B"/>
    <w:rsid w:val="005A7485"/>
    <w:rsid w:val="005A7594"/>
    <w:rsid w:val="005A7AFB"/>
    <w:rsid w:val="005B0454"/>
    <w:rsid w:val="005B04C0"/>
    <w:rsid w:val="005B0A41"/>
    <w:rsid w:val="005B18C8"/>
    <w:rsid w:val="005B45F0"/>
    <w:rsid w:val="005B5C94"/>
    <w:rsid w:val="005B65C0"/>
    <w:rsid w:val="005C1D28"/>
    <w:rsid w:val="005C2089"/>
    <w:rsid w:val="005C3A63"/>
    <w:rsid w:val="005C4F69"/>
    <w:rsid w:val="005C756C"/>
    <w:rsid w:val="005D19C7"/>
    <w:rsid w:val="005D3C4E"/>
    <w:rsid w:val="005D765E"/>
    <w:rsid w:val="005D789C"/>
    <w:rsid w:val="005D7FBD"/>
    <w:rsid w:val="005E008E"/>
    <w:rsid w:val="005E0770"/>
    <w:rsid w:val="005E12F8"/>
    <w:rsid w:val="005E1366"/>
    <w:rsid w:val="005E494F"/>
    <w:rsid w:val="005E7420"/>
    <w:rsid w:val="005F0118"/>
    <w:rsid w:val="005F0C27"/>
    <w:rsid w:val="005F1BA4"/>
    <w:rsid w:val="005F1CB3"/>
    <w:rsid w:val="005F1DE9"/>
    <w:rsid w:val="005F334B"/>
    <w:rsid w:val="005F34F8"/>
    <w:rsid w:val="005F5412"/>
    <w:rsid w:val="005F7686"/>
    <w:rsid w:val="0060106A"/>
    <w:rsid w:val="00602D6B"/>
    <w:rsid w:val="006033D7"/>
    <w:rsid w:val="00604ACB"/>
    <w:rsid w:val="00604F40"/>
    <w:rsid w:val="006061A7"/>
    <w:rsid w:val="00606508"/>
    <w:rsid w:val="006104D6"/>
    <w:rsid w:val="00612477"/>
    <w:rsid w:val="00612A61"/>
    <w:rsid w:val="006153FC"/>
    <w:rsid w:val="00617468"/>
    <w:rsid w:val="006203F6"/>
    <w:rsid w:val="0062074F"/>
    <w:rsid w:val="00622484"/>
    <w:rsid w:val="00624F44"/>
    <w:rsid w:val="00625331"/>
    <w:rsid w:val="00625B2C"/>
    <w:rsid w:val="00630E07"/>
    <w:rsid w:val="00631791"/>
    <w:rsid w:val="00633F86"/>
    <w:rsid w:val="0063534F"/>
    <w:rsid w:val="00636D04"/>
    <w:rsid w:val="00637A9E"/>
    <w:rsid w:val="0064337F"/>
    <w:rsid w:val="00645843"/>
    <w:rsid w:val="00645D4A"/>
    <w:rsid w:val="006554CE"/>
    <w:rsid w:val="00655E5F"/>
    <w:rsid w:val="006567EB"/>
    <w:rsid w:val="00656AC2"/>
    <w:rsid w:val="00656F69"/>
    <w:rsid w:val="00657065"/>
    <w:rsid w:val="00657426"/>
    <w:rsid w:val="00661150"/>
    <w:rsid w:val="00661B7E"/>
    <w:rsid w:val="00663CD1"/>
    <w:rsid w:val="00664E8B"/>
    <w:rsid w:val="00665F8E"/>
    <w:rsid w:val="006663AE"/>
    <w:rsid w:val="00667729"/>
    <w:rsid w:val="006706A2"/>
    <w:rsid w:val="00670D34"/>
    <w:rsid w:val="00671489"/>
    <w:rsid w:val="006716C3"/>
    <w:rsid w:val="00671D72"/>
    <w:rsid w:val="00671DC5"/>
    <w:rsid w:val="00672147"/>
    <w:rsid w:val="00672CC9"/>
    <w:rsid w:val="006740F4"/>
    <w:rsid w:val="0067468F"/>
    <w:rsid w:val="00677238"/>
    <w:rsid w:val="00677AB0"/>
    <w:rsid w:val="00677D0E"/>
    <w:rsid w:val="006801E3"/>
    <w:rsid w:val="00681326"/>
    <w:rsid w:val="00681B40"/>
    <w:rsid w:val="00684D10"/>
    <w:rsid w:val="00685776"/>
    <w:rsid w:val="00685ED3"/>
    <w:rsid w:val="006877E3"/>
    <w:rsid w:val="00687C93"/>
    <w:rsid w:val="00690A5D"/>
    <w:rsid w:val="0069102F"/>
    <w:rsid w:val="00692D82"/>
    <w:rsid w:val="00693440"/>
    <w:rsid w:val="00694565"/>
    <w:rsid w:val="00694B00"/>
    <w:rsid w:val="00695314"/>
    <w:rsid w:val="00695510"/>
    <w:rsid w:val="006A03C3"/>
    <w:rsid w:val="006A1645"/>
    <w:rsid w:val="006A212D"/>
    <w:rsid w:val="006A5261"/>
    <w:rsid w:val="006A5BDC"/>
    <w:rsid w:val="006A5C9C"/>
    <w:rsid w:val="006A6312"/>
    <w:rsid w:val="006A6ACF"/>
    <w:rsid w:val="006B093A"/>
    <w:rsid w:val="006B0D9E"/>
    <w:rsid w:val="006B21E5"/>
    <w:rsid w:val="006B350E"/>
    <w:rsid w:val="006B3A33"/>
    <w:rsid w:val="006B49B9"/>
    <w:rsid w:val="006B6C3E"/>
    <w:rsid w:val="006B73E0"/>
    <w:rsid w:val="006C338D"/>
    <w:rsid w:val="006C34D0"/>
    <w:rsid w:val="006C5A24"/>
    <w:rsid w:val="006C68F3"/>
    <w:rsid w:val="006C7955"/>
    <w:rsid w:val="006C7F2D"/>
    <w:rsid w:val="006D00CA"/>
    <w:rsid w:val="006D0107"/>
    <w:rsid w:val="006D03E5"/>
    <w:rsid w:val="006D2A9A"/>
    <w:rsid w:val="006D347F"/>
    <w:rsid w:val="006D39D3"/>
    <w:rsid w:val="006D44B8"/>
    <w:rsid w:val="006D59C4"/>
    <w:rsid w:val="006D634F"/>
    <w:rsid w:val="006D6402"/>
    <w:rsid w:val="006D68A0"/>
    <w:rsid w:val="006D7B7A"/>
    <w:rsid w:val="006E21D1"/>
    <w:rsid w:val="006E4DD9"/>
    <w:rsid w:val="006E4DF6"/>
    <w:rsid w:val="006E6809"/>
    <w:rsid w:val="006E68A2"/>
    <w:rsid w:val="006E78CD"/>
    <w:rsid w:val="006E7E0E"/>
    <w:rsid w:val="006F0139"/>
    <w:rsid w:val="006F0B2A"/>
    <w:rsid w:val="006F2E3C"/>
    <w:rsid w:val="006F304E"/>
    <w:rsid w:val="006F31CB"/>
    <w:rsid w:val="006F33AE"/>
    <w:rsid w:val="006F3DFF"/>
    <w:rsid w:val="006F49AC"/>
    <w:rsid w:val="006F50E4"/>
    <w:rsid w:val="006F5110"/>
    <w:rsid w:val="006F55C1"/>
    <w:rsid w:val="006F5743"/>
    <w:rsid w:val="006F57DB"/>
    <w:rsid w:val="00701D61"/>
    <w:rsid w:val="0070266E"/>
    <w:rsid w:val="0070323B"/>
    <w:rsid w:val="00705EDB"/>
    <w:rsid w:val="00707E21"/>
    <w:rsid w:val="0071063E"/>
    <w:rsid w:val="00711AFA"/>
    <w:rsid w:val="00712234"/>
    <w:rsid w:val="0071226F"/>
    <w:rsid w:val="00712AAF"/>
    <w:rsid w:val="00712C59"/>
    <w:rsid w:val="007131DC"/>
    <w:rsid w:val="00720328"/>
    <w:rsid w:val="00720629"/>
    <w:rsid w:val="00720B85"/>
    <w:rsid w:val="00721D02"/>
    <w:rsid w:val="00723D13"/>
    <w:rsid w:val="00724134"/>
    <w:rsid w:val="00726187"/>
    <w:rsid w:val="0072724A"/>
    <w:rsid w:val="00727539"/>
    <w:rsid w:val="00730092"/>
    <w:rsid w:val="007301B4"/>
    <w:rsid w:val="00732E9C"/>
    <w:rsid w:val="007335EF"/>
    <w:rsid w:val="00734103"/>
    <w:rsid w:val="00736D1A"/>
    <w:rsid w:val="00736DAA"/>
    <w:rsid w:val="0074184E"/>
    <w:rsid w:val="00741F33"/>
    <w:rsid w:val="007429F8"/>
    <w:rsid w:val="00743030"/>
    <w:rsid w:val="0074375A"/>
    <w:rsid w:val="00743C40"/>
    <w:rsid w:val="00744FDA"/>
    <w:rsid w:val="0074606E"/>
    <w:rsid w:val="00746851"/>
    <w:rsid w:val="007518DE"/>
    <w:rsid w:val="00752189"/>
    <w:rsid w:val="00752C11"/>
    <w:rsid w:val="007531E6"/>
    <w:rsid w:val="00753E9F"/>
    <w:rsid w:val="007554FA"/>
    <w:rsid w:val="00755918"/>
    <w:rsid w:val="007568A6"/>
    <w:rsid w:val="00757AF1"/>
    <w:rsid w:val="00757E45"/>
    <w:rsid w:val="00760B16"/>
    <w:rsid w:val="00762BCE"/>
    <w:rsid w:val="00764E39"/>
    <w:rsid w:val="00766805"/>
    <w:rsid w:val="0076699D"/>
    <w:rsid w:val="00766EC3"/>
    <w:rsid w:val="007709FF"/>
    <w:rsid w:val="00771EA1"/>
    <w:rsid w:val="00772B17"/>
    <w:rsid w:val="0077364C"/>
    <w:rsid w:val="00774556"/>
    <w:rsid w:val="007754A7"/>
    <w:rsid w:val="00777D5B"/>
    <w:rsid w:val="0078177A"/>
    <w:rsid w:val="00782BFF"/>
    <w:rsid w:val="00783FFF"/>
    <w:rsid w:val="00785045"/>
    <w:rsid w:val="007854D1"/>
    <w:rsid w:val="00785ABE"/>
    <w:rsid w:val="00785E61"/>
    <w:rsid w:val="00786ABB"/>
    <w:rsid w:val="00791B8D"/>
    <w:rsid w:val="0079228E"/>
    <w:rsid w:val="00792939"/>
    <w:rsid w:val="00792EFE"/>
    <w:rsid w:val="00793A10"/>
    <w:rsid w:val="007944F9"/>
    <w:rsid w:val="00795251"/>
    <w:rsid w:val="00797326"/>
    <w:rsid w:val="007A0EEA"/>
    <w:rsid w:val="007A1DE8"/>
    <w:rsid w:val="007A214D"/>
    <w:rsid w:val="007A6E72"/>
    <w:rsid w:val="007A774F"/>
    <w:rsid w:val="007A796B"/>
    <w:rsid w:val="007B0282"/>
    <w:rsid w:val="007B0B89"/>
    <w:rsid w:val="007B2150"/>
    <w:rsid w:val="007B3536"/>
    <w:rsid w:val="007B4B4D"/>
    <w:rsid w:val="007B4F1A"/>
    <w:rsid w:val="007B5135"/>
    <w:rsid w:val="007B7CE7"/>
    <w:rsid w:val="007B7E34"/>
    <w:rsid w:val="007C0C3D"/>
    <w:rsid w:val="007C0F72"/>
    <w:rsid w:val="007C1CDE"/>
    <w:rsid w:val="007C3462"/>
    <w:rsid w:val="007C3965"/>
    <w:rsid w:val="007C6DF9"/>
    <w:rsid w:val="007D18F4"/>
    <w:rsid w:val="007D438B"/>
    <w:rsid w:val="007D47A0"/>
    <w:rsid w:val="007D4F64"/>
    <w:rsid w:val="007E0B24"/>
    <w:rsid w:val="007E14F4"/>
    <w:rsid w:val="007E1A24"/>
    <w:rsid w:val="007E3ED1"/>
    <w:rsid w:val="007E4D59"/>
    <w:rsid w:val="007E4FD6"/>
    <w:rsid w:val="007E7F94"/>
    <w:rsid w:val="007F0A59"/>
    <w:rsid w:val="007F2345"/>
    <w:rsid w:val="007F3C12"/>
    <w:rsid w:val="007F3E2F"/>
    <w:rsid w:val="007F4189"/>
    <w:rsid w:val="007F473F"/>
    <w:rsid w:val="008010A8"/>
    <w:rsid w:val="00801797"/>
    <w:rsid w:val="008019E4"/>
    <w:rsid w:val="00803146"/>
    <w:rsid w:val="008045A2"/>
    <w:rsid w:val="00804DF7"/>
    <w:rsid w:val="0080790F"/>
    <w:rsid w:val="00811354"/>
    <w:rsid w:val="00812B28"/>
    <w:rsid w:val="00813D5B"/>
    <w:rsid w:val="00814495"/>
    <w:rsid w:val="00815CEF"/>
    <w:rsid w:val="00820C4F"/>
    <w:rsid w:val="008238F8"/>
    <w:rsid w:val="00823DDE"/>
    <w:rsid w:val="00824467"/>
    <w:rsid w:val="008328BD"/>
    <w:rsid w:val="00834AB1"/>
    <w:rsid w:val="00835A65"/>
    <w:rsid w:val="008372E2"/>
    <w:rsid w:val="008379DE"/>
    <w:rsid w:val="00842242"/>
    <w:rsid w:val="0084306C"/>
    <w:rsid w:val="00845656"/>
    <w:rsid w:val="00852DA6"/>
    <w:rsid w:val="008532EA"/>
    <w:rsid w:val="008536ED"/>
    <w:rsid w:val="00853751"/>
    <w:rsid w:val="00853806"/>
    <w:rsid w:val="00856D87"/>
    <w:rsid w:val="008575D5"/>
    <w:rsid w:val="008607A4"/>
    <w:rsid w:val="00860B2F"/>
    <w:rsid w:val="008627B4"/>
    <w:rsid w:val="00862FAC"/>
    <w:rsid w:val="00863D2A"/>
    <w:rsid w:val="00863DD8"/>
    <w:rsid w:val="00865D41"/>
    <w:rsid w:val="008711EE"/>
    <w:rsid w:val="00872391"/>
    <w:rsid w:val="00872E17"/>
    <w:rsid w:val="008769E8"/>
    <w:rsid w:val="0087760E"/>
    <w:rsid w:val="0087772B"/>
    <w:rsid w:val="008828DD"/>
    <w:rsid w:val="00884B19"/>
    <w:rsid w:val="00886687"/>
    <w:rsid w:val="00886C6D"/>
    <w:rsid w:val="00890126"/>
    <w:rsid w:val="00892F34"/>
    <w:rsid w:val="00893B5C"/>
    <w:rsid w:val="00897D50"/>
    <w:rsid w:val="00897F01"/>
    <w:rsid w:val="008A1377"/>
    <w:rsid w:val="008A13E2"/>
    <w:rsid w:val="008A292E"/>
    <w:rsid w:val="008A447B"/>
    <w:rsid w:val="008A4A8D"/>
    <w:rsid w:val="008A53DA"/>
    <w:rsid w:val="008A7890"/>
    <w:rsid w:val="008A7BED"/>
    <w:rsid w:val="008B0559"/>
    <w:rsid w:val="008B236E"/>
    <w:rsid w:val="008B2646"/>
    <w:rsid w:val="008B3D66"/>
    <w:rsid w:val="008B439A"/>
    <w:rsid w:val="008B4563"/>
    <w:rsid w:val="008B4C30"/>
    <w:rsid w:val="008B602F"/>
    <w:rsid w:val="008B625E"/>
    <w:rsid w:val="008B629A"/>
    <w:rsid w:val="008C0868"/>
    <w:rsid w:val="008C59B4"/>
    <w:rsid w:val="008C651E"/>
    <w:rsid w:val="008C67F2"/>
    <w:rsid w:val="008C7272"/>
    <w:rsid w:val="008D064A"/>
    <w:rsid w:val="008D0F4B"/>
    <w:rsid w:val="008D14EA"/>
    <w:rsid w:val="008D1536"/>
    <w:rsid w:val="008D378F"/>
    <w:rsid w:val="008D5073"/>
    <w:rsid w:val="008D5B82"/>
    <w:rsid w:val="008D69C3"/>
    <w:rsid w:val="008D6E4C"/>
    <w:rsid w:val="008E1BF6"/>
    <w:rsid w:val="008E28E5"/>
    <w:rsid w:val="008E4DCE"/>
    <w:rsid w:val="008E6A36"/>
    <w:rsid w:val="008E6CE1"/>
    <w:rsid w:val="008E7BF5"/>
    <w:rsid w:val="008F04A7"/>
    <w:rsid w:val="008F1E6F"/>
    <w:rsid w:val="008F29F7"/>
    <w:rsid w:val="008F30E6"/>
    <w:rsid w:val="008F3E7F"/>
    <w:rsid w:val="008F3F62"/>
    <w:rsid w:val="008F46A2"/>
    <w:rsid w:val="008F5801"/>
    <w:rsid w:val="008F585F"/>
    <w:rsid w:val="008F6154"/>
    <w:rsid w:val="008F6B80"/>
    <w:rsid w:val="008F732A"/>
    <w:rsid w:val="008F7C83"/>
    <w:rsid w:val="008F7DE2"/>
    <w:rsid w:val="00900930"/>
    <w:rsid w:val="009013D5"/>
    <w:rsid w:val="00901ED6"/>
    <w:rsid w:val="0090446D"/>
    <w:rsid w:val="00904AEA"/>
    <w:rsid w:val="0090688F"/>
    <w:rsid w:val="00907C8F"/>
    <w:rsid w:val="00910FC9"/>
    <w:rsid w:val="00911B2A"/>
    <w:rsid w:val="00912513"/>
    <w:rsid w:val="0091382D"/>
    <w:rsid w:val="00913FEC"/>
    <w:rsid w:val="00914501"/>
    <w:rsid w:val="00917795"/>
    <w:rsid w:val="00921B58"/>
    <w:rsid w:val="00921C4E"/>
    <w:rsid w:val="00922152"/>
    <w:rsid w:val="0092278B"/>
    <w:rsid w:val="0092300D"/>
    <w:rsid w:val="00923855"/>
    <w:rsid w:val="00923963"/>
    <w:rsid w:val="00923BC6"/>
    <w:rsid w:val="0092508D"/>
    <w:rsid w:val="009276CC"/>
    <w:rsid w:val="00927A49"/>
    <w:rsid w:val="00930D9A"/>
    <w:rsid w:val="00930FAD"/>
    <w:rsid w:val="00931E6D"/>
    <w:rsid w:val="00934032"/>
    <w:rsid w:val="009342E4"/>
    <w:rsid w:val="00934696"/>
    <w:rsid w:val="00934973"/>
    <w:rsid w:val="009355B8"/>
    <w:rsid w:val="009365E8"/>
    <w:rsid w:val="00936B67"/>
    <w:rsid w:val="009371D7"/>
    <w:rsid w:val="00937F46"/>
    <w:rsid w:val="0094083F"/>
    <w:rsid w:val="00941A72"/>
    <w:rsid w:val="0094247D"/>
    <w:rsid w:val="009424B8"/>
    <w:rsid w:val="0094297F"/>
    <w:rsid w:val="00942A19"/>
    <w:rsid w:val="0094606D"/>
    <w:rsid w:val="00946ABC"/>
    <w:rsid w:val="00950DC3"/>
    <w:rsid w:val="00951854"/>
    <w:rsid w:val="009523C1"/>
    <w:rsid w:val="009527E0"/>
    <w:rsid w:val="009540CC"/>
    <w:rsid w:val="00954C3D"/>
    <w:rsid w:val="00957926"/>
    <w:rsid w:val="00962473"/>
    <w:rsid w:val="00964AF6"/>
    <w:rsid w:val="0096537B"/>
    <w:rsid w:val="00965CF8"/>
    <w:rsid w:val="00967657"/>
    <w:rsid w:val="00972C88"/>
    <w:rsid w:val="00973673"/>
    <w:rsid w:val="00977142"/>
    <w:rsid w:val="009813DE"/>
    <w:rsid w:val="00981E27"/>
    <w:rsid w:val="00982CAF"/>
    <w:rsid w:val="00982DB7"/>
    <w:rsid w:val="009836E1"/>
    <w:rsid w:val="009839FF"/>
    <w:rsid w:val="00983D5A"/>
    <w:rsid w:val="0098408A"/>
    <w:rsid w:val="00985926"/>
    <w:rsid w:val="009861BC"/>
    <w:rsid w:val="00987251"/>
    <w:rsid w:val="0098750B"/>
    <w:rsid w:val="009907AA"/>
    <w:rsid w:val="00990C06"/>
    <w:rsid w:val="00990FC4"/>
    <w:rsid w:val="0099209F"/>
    <w:rsid w:val="009929CA"/>
    <w:rsid w:val="00992C5C"/>
    <w:rsid w:val="00997A44"/>
    <w:rsid w:val="009A0C62"/>
    <w:rsid w:val="009A189A"/>
    <w:rsid w:val="009A4E64"/>
    <w:rsid w:val="009A616E"/>
    <w:rsid w:val="009A6D70"/>
    <w:rsid w:val="009A6EC4"/>
    <w:rsid w:val="009B0917"/>
    <w:rsid w:val="009B0F43"/>
    <w:rsid w:val="009B135F"/>
    <w:rsid w:val="009B14D9"/>
    <w:rsid w:val="009B20B7"/>
    <w:rsid w:val="009B2205"/>
    <w:rsid w:val="009B2CE4"/>
    <w:rsid w:val="009B3597"/>
    <w:rsid w:val="009B384E"/>
    <w:rsid w:val="009B42FB"/>
    <w:rsid w:val="009B432A"/>
    <w:rsid w:val="009B4DDD"/>
    <w:rsid w:val="009B5A07"/>
    <w:rsid w:val="009B7442"/>
    <w:rsid w:val="009C0052"/>
    <w:rsid w:val="009C02CA"/>
    <w:rsid w:val="009C039F"/>
    <w:rsid w:val="009C1ED2"/>
    <w:rsid w:val="009C2353"/>
    <w:rsid w:val="009C2627"/>
    <w:rsid w:val="009C2AA1"/>
    <w:rsid w:val="009C3050"/>
    <w:rsid w:val="009C4B0D"/>
    <w:rsid w:val="009C4E05"/>
    <w:rsid w:val="009C53CD"/>
    <w:rsid w:val="009C735A"/>
    <w:rsid w:val="009D2D4A"/>
    <w:rsid w:val="009D309D"/>
    <w:rsid w:val="009D37BA"/>
    <w:rsid w:val="009D59AC"/>
    <w:rsid w:val="009D6347"/>
    <w:rsid w:val="009D7120"/>
    <w:rsid w:val="009E01BA"/>
    <w:rsid w:val="009E09D7"/>
    <w:rsid w:val="009E0F3F"/>
    <w:rsid w:val="009E145B"/>
    <w:rsid w:val="009E448C"/>
    <w:rsid w:val="009F17C0"/>
    <w:rsid w:val="009F3AE8"/>
    <w:rsid w:val="009F4A04"/>
    <w:rsid w:val="009F5B1F"/>
    <w:rsid w:val="009F6123"/>
    <w:rsid w:val="009F6520"/>
    <w:rsid w:val="00A002D1"/>
    <w:rsid w:val="00A00359"/>
    <w:rsid w:val="00A02FC4"/>
    <w:rsid w:val="00A035BF"/>
    <w:rsid w:val="00A03929"/>
    <w:rsid w:val="00A05F30"/>
    <w:rsid w:val="00A074F0"/>
    <w:rsid w:val="00A07FC3"/>
    <w:rsid w:val="00A102AA"/>
    <w:rsid w:val="00A10F50"/>
    <w:rsid w:val="00A14730"/>
    <w:rsid w:val="00A1539F"/>
    <w:rsid w:val="00A20200"/>
    <w:rsid w:val="00A2051C"/>
    <w:rsid w:val="00A20F08"/>
    <w:rsid w:val="00A20F7B"/>
    <w:rsid w:val="00A2187A"/>
    <w:rsid w:val="00A21D7C"/>
    <w:rsid w:val="00A21F1E"/>
    <w:rsid w:val="00A222E9"/>
    <w:rsid w:val="00A22531"/>
    <w:rsid w:val="00A23810"/>
    <w:rsid w:val="00A23974"/>
    <w:rsid w:val="00A24263"/>
    <w:rsid w:val="00A243F6"/>
    <w:rsid w:val="00A2473B"/>
    <w:rsid w:val="00A25689"/>
    <w:rsid w:val="00A25B08"/>
    <w:rsid w:val="00A277C3"/>
    <w:rsid w:val="00A30931"/>
    <w:rsid w:val="00A30A85"/>
    <w:rsid w:val="00A30EED"/>
    <w:rsid w:val="00A31212"/>
    <w:rsid w:val="00A31C76"/>
    <w:rsid w:val="00A32292"/>
    <w:rsid w:val="00A325D7"/>
    <w:rsid w:val="00A35343"/>
    <w:rsid w:val="00A3604F"/>
    <w:rsid w:val="00A36B26"/>
    <w:rsid w:val="00A373F0"/>
    <w:rsid w:val="00A3790C"/>
    <w:rsid w:val="00A414AE"/>
    <w:rsid w:val="00A42D85"/>
    <w:rsid w:val="00A4303A"/>
    <w:rsid w:val="00A44EF1"/>
    <w:rsid w:val="00A4576C"/>
    <w:rsid w:val="00A47DA9"/>
    <w:rsid w:val="00A505DD"/>
    <w:rsid w:val="00A51427"/>
    <w:rsid w:val="00A51A0B"/>
    <w:rsid w:val="00A54E87"/>
    <w:rsid w:val="00A57692"/>
    <w:rsid w:val="00A60CF8"/>
    <w:rsid w:val="00A610C2"/>
    <w:rsid w:val="00A61CF2"/>
    <w:rsid w:val="00A669B2"/>
    <w:rsid w:val="00A70969"/>
    <w:rsid w:val="00A70F2C"/>
    <w:rsid w:val="00A72A18"/>
    <w:rsid w:val="00A74A3F"/>
    <w:rsid w:val="00A768E1"/>
    <w:rsid w:val="00A76E86"/>
    <w:rsid w:val="00A77FB8"/>
    <w:rsid w:val="00A81CA2"/>
    <w:rsid w:val="00A8225D"/>
    <w:rsid w:val="00A8263D"/>
    <w:rsid w:val="00A85DED"/>
    <w:rsid w:val="00A867CF"/>
    <w:rsid w:val="00A900F5"/>
    <w:rsid w:val="00A90C53"/>
    <w:rsid w:val="00A92B76"/>
    <w:rsid w:val="00A93C30"/>
    <w:rsid w:val="00A95088"/>
    <w:rsid w:val="00A95397"/>
    <w:rsid w:val="00A97E9B"/>
    <w:rsid w:val="00AA0410"/>
    <w:rsid w:val="00AA0A32"/>
    <w:rsid w:val="00AA0E48"/>
    <w:rsid w:val="00AA0F06"/>
    <w:rsid w:val="00AA184A"/>
    <w:rsid w:val="00AA4087"/>
    <w:rsid w:val="00AA4656"/>
    <w:rsid w:val="00AA489F"/>
    <w:rsid w:val="00AA4C01"/>
    <w:rsid w:val="00AA5FEB"/>
    <w:rsid w:val="00AA791F"/>
    <w:rsid w:val="00AB3DCB"/>
    <w:rsid w:val="00AB43DF"/>
    <w:rsid w:val="00AB49D0"/>
    <w:rsid w:val="00AB6422"/>
    <w:rsid w:val="00AB6B97"/>
    <w:rsid w:val="00AB74E3"/>
    <w:rsid w:val="00AB7801"/>
    <w:rsid w:val="00AB79DD"/>
    <w:rsid w:val="00AC10CB"/>
    <w:rsid w:val="00AC128B"/>
    <w:rsid w:val="00AC1A89"/>
    <w:rsid w:val="00AC1B71"/>
    <w:rsid w:val="00AC2771"/>
    <w:rsid w:val="00AC2F0E"/>
    <w:rsid w:val="00AC3C94"/>
    <w:rsid w:val="00AC417B"/>
    <w:rsid w:val="00AC5773"/>
    <w:rsid w:val="00AC67CC"/>
    <w:rsid w:val="00AC72AA"/>
    <w:rsid w:val="00AD19AB"/>
    <w:rsid w:val="00AD332E"/>
    <w:rsid w:val="00AD417F"/>
    <w:rsid w:val="00AE0A15"/>
    <w:rsid w:val="00AE14B0"/>
    <w:rsid w:val="00AE1F8E"/>
    <w:rsid w:val="00AE267F"/>
    <w:rsid w:val="00AE4DC4"/>
    <w:rsid w:val="00AE513B"/>
    <w:rsid w:val="00AE5C32"/>
    <w:rsid w:val="00AE5CAF"/>
    <w:rsid w:val="00AE65D3"/>
    <w:rsid w:val="00AE6C6F"/>
    <w:rsid w:val="00AE7980"/>
    <w:rsid w:val="00AF01F9"/>
    <w:rsid w:val="00AF0B12"/>
    <w:rsid w:val="00AF2F82"/>
    <w:rsid w:val="00AF5176"/>
    <w:rsid w:val="00AF5832"/>
    <w:rsid w:val="00AF5FD4"/>
    <w:rsid w:val="00B01A27"/>
    <w:rsid w:val="00B03730"/>
    <w:rsid w:val="00B038D3"/>
    <w:rsid w:val="00B04763"/>
    <w:rsid w:val="00B07826"/>
    <w:rsid w:val="00B13C95"/>
    <w:rsid w:val="00B13FD0"/>
    <w:rsid w:val="00B14258"/>
    <w:rsid w:val="00B14ADA"/>
    <w:rsid w:val="00B16841"/>
    <w:rsid w:val="00B17565"/>
    <w:rsid w:val="00B20087"/>
    <w:rsid w:val="00B217EE"/>
    <w:rsid w:val="00B2244D"/>
    <w:rsid w:val="00B2265D"/>
    <w:rsid w:val="00B24C59"/>
    <w:rsid w:val="00B25827"/>
    <w:rsid w:val="00B25DA6"/>
    <w:rsid w:val="00B3205E"/>
    <w:rsid w:val="00B32ECE"/>
    <w:rsid w:val="00B339A6"/>
    <w:rsid w:val="00B34558"/>
    <w:rsid w:val="00B353AD"/>
    <w:rsid w:val="00B37259"/>
    <w:rsid w:val="00B4034A"/>
    <w:rsid w:val="00B405DA"/>
    <w:rsid w:val="00B4137F"/>
    <w:rsid w:val="00B42911"/>
    <w:rsid w:val="00B44371"/>
    <w:rsid w:val="00B4473F"/>
    <w:rsid w:val="00B44816"/>
    <w:rsid w:val="00B45E9C"/>
    <w:rsid w:val="00B46AAB"/>
    <w:rsid w:val="00B46D4C"/>
    <w:rsid w:val="00B47F3E"/>
    <w:rsid w:val="00B50FF9"/>
    <w:rsid w:val="00B51859"/>
    <w:rsid w:val="00B527E9"/>
    <w:rsid w:val="00B52B07"/>
    <w:rsid w:val="00B540E6"/>
    <w:rsid w:val="00B54958"/>
    <w:rsid w:val="00B54B63"/>
    <w:rsid w:val="00B558DF"/>
    <w:rsid w:val="00B559B1"/>
    <w:rsid w:val="00B55EBC"/>
    <w:rsid w:val="00B62B1C"/>
    <w:rsid w:val="00B62CA0"/>
    <w:rsid w:val="00B6414D"/>
    <w:rsid w:val="00B64F7F"/>
    <w:rsid w:val="00B65247"/>
    <w:rsid w:val="00B70ACF"/>
    <w:rsid w:val="00B71222"/>
    <w:rsid w:val="00B72346"/>
    <w:rsid w:val="00B75177"/>
    <w:rsid w:val="00B75E25"/>
    <w:rsid w:val="00B76C37"/>
    <w:rsid w:val="00B83B50"/>
    <w:rsid w:val="00B83C70"/>
    <w:rsid w:val="00B85862"/>
    <w:rsid w:val="00B91E76"/>
    <w:rsid w:val="00B94EF1"/>
    <w:rsid w:val="00B970C2"/>
    <w:rsid w:val="00BA0A6A"/>
    <w:rsid w:val="00BA26D0"/>
    <w:rsid w:val="00BA2F91"/>
    <w:rsid w:val="00BA2FA9"/>
    <w:rsid w:val="00BA3468"/>
    <w:rsid w:val="00BA3EB5"/>
    <w:rsid w:val="00BA4083"/>
    <w:rsid w:val="00BA5B93"/>
    <w:rsid w:val="00BA6550"/>
    <w:rsid w:val="00BA763E"/>
    <w:rsid w:val="00BA7F0E"/>
    <w:rsid w:val="00BB1D25"/>
    <w:rsid w:val="00BB1F19"/>
    <w:rsid w:val="00BB3CE4"/>
    <w:rsid w:val="00BB7429"/>
    <w:rsid w:val="00BC1062"/>
    <w:rsid w:val="00BC2330"/>
    <w:rsid w:val="00BC2515"/>
    <w:rsid w:val="00BC30A0"/>
    <w:rsid w:val="00BC3339"/>
    <w:rsid w:val="00BC60F8"/>
    <w:rsid w:val="00BD00BE"/>
    <w:rsid w:val="00BD1B53"/>
    <w:rsid w:val="00BD53EC"/>
    <w:rsid w:val="00BD5ACE"/>
    <w:rsid w:val="00BD5B62"/>
    <w:rsid w:val="00BE18CD"/>
    <w:rsid w:val="00BE44CC"/>
    <w:rsid w:val="00BE4FF0"/>
    <w:rsid w:val="00BF214B"/>
    <w:rsid w:val="00BF36C6"/>
    <w:rsid w:val="00BF3878"/>
    <w:rsid w:val="00BF38E0"/>
    <w:rsid w:val="00BF491B"/>
    <w:rsid w:val="00BF5572"/>
    <w:rsid w:val="00BF6512"/>
    <w:rsid w:val="00BF7E7A"/>
    <w:rsid w:val="00C00559"/>
    <w:rsid w:val="00C01631"/>
    <w:rsid w:val="00C019C0"/>
    <w:rsid w:val="00C022E0"/>
    <w:rsid w:val="00C0326C"/>
    <w:rsid w:val="00C039E5"/>
    <w:rsid w:val="00C0559B"/>
    <w:rsid w:val="00C0735B"/>
    <w:rsid w:val="00C10A6C"/>
    <w:rsid w:val="00C118EE"/>
    <w:rsid w:val="00C11DAA"/>
    <w:rsid w:val="00C14813"/>
    <w:rsid w:val="00C16724"/>
    <w:rsid w:val="00C20140"/>
    <w:rsid w:val="00C203CF"/>
    <w:rsid w:val="00C209CE"/>
    <w:rsid w:val="00C226FB"/>
    <w:rsid w:val="00C26371"/>
    <w:rsid w:val="00C27935"/>
    <w:rsid w:val="00C3045E"/>
    <w:rsid w:val="00C306EE"/>
    <w:rsid w:val="00C31862"/>
    <w:rsid w:val="00C31E02"/>
    <w:rsid w:val="00C32A5A"/>
    <w:rsid w:val="00C32C82"/>
    <w:rsid w:val="00C331A4"/>
    <w:rsid w:val="00C33D60"/>
    <w:rsid w:val="00C35F4F"/>
    <w:rsid w:val="00C370CA"/>
    <w:rsid w:val="00C3765E"/>
    <w:rsid w:val="00C41BCF"/>
    <w:rsid w:val="00C41E74"/>
    <w:rsid w:val="00C42D51"/>
    <w:rsid w:val="00C43BA5"/>
    <w:rsid w:val="00C43DC4"/>
    <w:rsid w:val="00C43EF1"/>
    <w:rsid w:val="00C446B8"/>
    <w:rsid w:val="00C44819"/>
    <w:rsid w:val="00C46489"/>
    <w:rsid w:val="00C50CEA"/>
    <w:rsid w:val="00C51106"/>
    <w:rsid w:val="00C51154"/>
    <w:rsid w:val="00C535A8"/>
    <w:rsid w:val="00C536A7"/>
    <w:rsid w:val="00C542C1"/>
    <w:rsid w:val="00C54921"/>
    <w:rsid w:val="00C551B8"/>
    <w:rsid w:val="00C56B75"/>
    <w:rsid w:val="00C576C2"/>
    <w:rsid w:val="00C578E4"/>
    <w:rsid w:val="00C61473"/>
    <w:rsid w:val="00C61926"/>
    <w:rsid w:val="00C62790"/>
    <w:rsid w:val="00C63DFF"/>
    <w:rsid w:val="00C63ED2"/>
    <w:rsid w:val="00C64A24"/>
    <w:rsid w:val="00C662B3"/>
    <w:rsid w:val="00C6652D"/>
    <w:rsid w:val="00C6661B"/>
    <w:rsid w:val="00C67387"/>
    <w:rsid w:val="00C70129"/>
    <w:rsid w:val="00C7475B"/>
    <w:rsid w:val="00C76191"/>
    <w:rsid w:val="00C81E2E"/>
    <w:rsid w:val="00C82322"/>
    <w:rsid w:val="00C837C1"/>
    <w:rsid w:val="00C85DDA"/>
    <w:rsid w:val="00C870E4"/>
    <w:rsid w:val="00C87282"/>
    <w:rsid w:val="00C87C91"/>
    <w:rsid w:val="00C902FE"/>
    <w:rsid w:val="00C904B7"/>
    <w:rsid w:val="00C91436"/>
    <w:rsid w:val="00C91E46"/>
    <w:rsid w:val="00C924A0"/>
    <w:rsid w:val="00C92B35"/>
    <w:rsid w:val="00C92E73"/>
    <w:rsid w:val="00CA14EA"/>
    <w:rsid w:val="00CA35B9"/>
    <w:rsid w:val="00CA41A7"/>
    <w:rsid w:val="00CA768C"/>
    <w:rsid w:val="00CB13D6"/>
    <w:rsid w:val="00CB1707"/>
    <w:rsid w:val="00CB243A"/>
    <w:rsid w:val="00CB4886"/>
    <w:rsid w:val="00CB6D68"/>
    <w:rsid w:val="00CC19C8"/>
    <w:rsid w:val="00CC28DE"/>
    <w:rsid w:val="00CC551A"/>
    <w:rsid w:val="00CC5C81"/>
    <w:rsid w:val="00CC64C8"/>
    <w:rsid w:val="00CC700D"/>
    <w:rsid w:val="00CD0B55"/>
    <w:rsid w:val="00CD242B"/>
    <w:rsid w:val="00CD4590"/>
    <w:rsid w:val="00CD49F0"/>
    <w:rsid w:val="00CD6BF0"/>
    <w:rsid w:val="00CE01A2"/>
    <w:rsid w:val="00CE1652"/>
    <w:rsid w:val="00CE2761"/>
    <w:rsid w:val="00CE286D"/>
    <w:rsid w:val="00CE30A7"/>
    <w:rsid w:val="00CE477F"/>
    <w:rsid w:val="00CE61FC"/>
    <w:rsid w:val="00CF0B36"/>
    <w:rsid w:val="00CF0DA7"/>
    <w:rsid w:val="00CF124C"/>
    <w:rsid w:val="00CF16AD"/>
    <w:rsid w:val="00CF4CCE"/>
    <w:rsid w:val="00CF6061"/>
    <w:rsid w:val="00CF7BC2"/>
    <w:rsid w:val="00D006FD"/>
    <w:rsid w:val="00D0102E"/>
    <w:rsid w:val="00D011B4"/>
    <w:rsid w:val="00D02C38"/>
    <w:rsid w:val="00D02E0B"/>
    <w:rsid w:val="00D06556"/>
    <w:rsid w:val="00D1255E"/>
    <w:rsid w:val="00D12CDC"/>
    <w:rsid w:val="00D135D3"/>
    <w:rsid w:val="00D1365F"/>
    <w:rsid w:val="00D13DF0"/>
    <w:rsid w:val="00D14235"/>
    <w:rsid w:val="00D14846"/>
    <w:rsid w:val="00D15051"/>
    <w:rsid w:val="00D15B87"/>
    <w:rsid w:val="00D16157"/>
    <w:rsid w:val="00D21F87"/>
    <w:rsid w:val="00D22B6E"/>
    <w:rsid w:val="00D2476F"/>
    <w:rsid w:val="00D24C37"/>
    <w:rsid w:val="00D30F86"/>
    <w:rsid w:val="00D31449"/>
    <w:rsid w:val="00D3160A"/>
    <w:rsid w:val="00D31885"/>
    <w:rsid w:val="00D32E87"/>
    <w:rsid w:val="00D3308D"/>
    <w:rsid w:val="00D3364E"/>
    <w:rsid w:val="00D3497F"/>
    <w:rsid w:val="00D35EF8"/>
    <w:rsid w:val="00D36BD1"/>
    <w:rsid w:val="00D37468"/>
    <w:rsid w:val="00D40597"/>
    <w:rsid w:val="00D41E6D"/>
    <w:rsid w:val="00D43FF1"/>
    <w:rsid w:val="00D442EA"/>
    <w:rsid w:val="00D50BF2"/>
    <w:rsid w:val="00D51236"/>
    <w:rsid w:val="00D52449"/>
    <w:rsid w:val="00D54361"/>
    <w:rsid w:val="00D544CF"/>
    <w:rsid w:val="00D54C53"/>
    <w:rsid w:val="00D5716D"/>
    <w:rsid w:val="00D61DCE"/>
    <w:rsid w:val="00D6263A"/>
    <w:rsid w:val="00D6267F"/>
    <w:rsid w:val="00D6395C"/>
    <w:rsid w:val="00D64044"/>
    <w:rsid w:val="00D679D7"/>
    <w:rsid w:val="00D73696"/>
    <w:rsid w:val="00D7527F"/>
    <w:rsid w:val="00D752AD"/>
    <w:rsid w:val="00D75626"/>
    <w:rsid w:val="00D77D8F"/>
    <w:rsid w:val="00D809B0"/>
    <w:rsid w:val="00D812EC"/>
    <w:rsid w:val="00D817B5"/>
    <w:rsid w:val="00D8186A"/>
    <w:rsid w:val="00D8194A"/>
    <w:rsid w:val="00D8273D"/>
    <w:rsid w:val="00D82C7D"/>
    <w:rsid w:val="00D841DD"/>
    <w:rsid w:val="00D84B97"/>
    <w:rsid w:val="00D84E64"/>
    <w:rsid w:val="00D85964"/>
    <w:rsid w:val="00D91CF0"/>
    <w:rsid w:val="00D95B97"/>
    <w:rsid w:val="00D96D76"/>
    <w:rsid w:val="00D97570"/>
    <w:rsid w:val="00DA0661"/>
    <w:rsid w:val="00DA177E"/>
    <w:rsid w:val="00DA36E4"/>
    <w:rsid w:val="00DA434C"/>
    <w:rsid w:val="00DA50AA"/>
    <w:rsid w:val="00DA5A1A"/>
    <w:rsid w:val="00DA7563"/>
    <w:rsid w:val="00DB1D49"/>
    <w:rsid w:val="00DB2373"/>
    <w:rsid w:val="00DB23C5"/>
    <w:rsid w:val="00DB270E"/>
    <w:rsid w:val="00DB2AF2"/>
    <w:rsid w:val="00DB38BC"/>
    <w:rsid w:val="00DB42B3"/>
    <w:rsid w:val="00DB521F"/>
    <w:rsid w:val="00DB536F"/>
    <w:rsid w:val="00DB6ADC"/>
    <w:rsid w:val="00DB7D36"/>
    <w:rsid w:val="00DC1691"/>
    <w:rsid w:val="00DC1916"/>
    <w:rsid w:val="00DC1CDC"/>
    <w:rsid w:val="00DC1EA3"/>
    <w:rsid w:val="00DC385C"/>
    <w:rsid w:val="00DC42DB"/>
    <w:rsid w:val="00DC5536"/>
    <w:rsid w:val="00DC56F1"/>
    <w:rsid w:val="00DC6F27"/>
    <w:rsid w:val="00DD08F8"/>
    <w:rsid w:val="00DD52E1"/>
    <w:rsid w:val="00DD63B3"/>
    <w:rsid w:val="00DD6728"/>
    <w:rsid w:val="00DD7A98"/>
    <w:rsid w:val="00DD7C9B"/>
    <w:rsid w:val="00DE0E44"/>
    <w:rsid w:val="00DE204A"/>
    <w:rsid w:val="00DE6397"/>
    <w:rsid w:val="00DE7D17"/>
    <w:rsid w:val="00DE7FE5"/>
    <w:rsid w:val="00DF07C6"/>
    <w:rsid w:val="00DF19F3"/>
    <w:rsid w:val="00DF3C85"/>
    <w:rsid w:val="00DF5301"/>
    <w:rsid w:val="00DF6D09"/>
    <w:rsid w:val="00E00159"/>
    <w:rsid w:val="00E0167C"/>
    <w:rsid w:val="00E0421F"/>
    <w:rsid w:val="00E0430E"/>
    <w:rsid w:val="00E04D99"/>
    <w:rsid w:val="00E05495"/>
    <w:rsid w:val="00E059EA"/>
    <w:rsid w:val="00E05E41"/>
    <w:rsid w:val="00E065BF"/>
    <w:rsid w:val="00E1087C"/>
    <w:rsid w:val="00E1097E"/>
    <w:rsid w:val="00E10DA6"/>
    <w:rsid w:val="00E112D4"/>
    <w:rsid w:val="00E12CD9"/>
    <w:rsid w:val="00E13DF2"/>
    <w:rsid w:val="00E140B7"/>
    <w:rsid w:val="00E1456F"/>
    <w:rsid w:val="00E14CC6"/>
    <w:rsid w:val="00E17641"/>
    <w:rsid w:val="00E17EB9"/>
    <w:rsid w:val="00E214F3"/>
    <w:rsid w:val="00E218EA"/>
    <w:rsid w:val="00E227F6"/>
    <w:rsid w:val="00E24600"/>
    <w:rsid w:val="00E24BCD"/>
    <w:rsid w:val="00E24F86"/>
    <w:rsid w:val="00E257EA"/>
    <w:rsid w:val="00E25DED"/>
    <w:rsid w:val="00E271EF"/>
    <w:rsid w:val="00E2743C"/>
    <w:rsid w:val="00E3037E"/>
    <w:rsid w:val="00E30806"/>
    <w:rsid w:val="00E30D45"/>
    <w:rsid w:val="00E31235"/>
    <w:rsid w:val="00E320C6"/>
    <w:rsid w:val="00E332FF"/>
    <w:rsid w:val="00E339E5"/>
    <w:rsid w:val="00E34CD3"/>
    <w:rsid w:val="00E3615A"/>
    <w:rsid w:val="00E40DAA"/>
    <w:rsid w:val="00E4262A"/>
    <w:rsid w:val="00E44D84"/>
    <w:rsid w:val="00E4519D"/>
    <w:rsid w:val="00E4780B"/>
    <w:rsid w:val="00E478B2"/>
    <w:rsid w:val="00E50AA8"/>
    <w:rsid w:val="00E51BBB"/>
    <w:rsid w:val="00E52557"/>
    <w:rsid w:val="00E52C2F"/>
    <w:rsid w:val="00E54B33"/>
    <w:rsid w:val="00E552FB"/>
    <w:rsid w:val="00E55726"/>
    <w:rsid w:val="00E55D3B"/>
    <w:rsid w:val="00E57E5E"/>
    <w:rsid w:val="00E61E65"/>
    <w:rsid w:val="00E61FE6"/>
    <w:rsid w:val="00E630CD"/>
    <w:rsid w:val="00E638BE"/>
    <w:rsid w:val="00E707A4"/>
    <w:rsid w:val="00E72095"/>
    <w:rsid w:val="00E73AC4"/>
    <w:rsid w:val="00E74BCB"/>
    <w:rsid w:val="00E74D91"/>
    <w:rsid w:val="00E75FF9"/>
    <w:rsid w:val="00E76008"/>
    <w:rsid w:val="00E76A15"/>
    <w:rsid w:val="00E77445"/>
    <w:rsid w:val="00E81287"/>
    <w:rsid w:val="00E81745"/>
    <w:rsid w:val="00E8464B"/>
    <w:rsid w:val="00E84F6D"/>
    <w:rsid w:val="00E85E0E"/>
    <w:rsid w:val="00E86390"/>
    <w:rsid w:val="00E90A8C"/>
    <w:rsid w:val="00E938B3"/>
    <w:rsid w:val="00E96876"/>
    <w:rsid w:val="00E9775D"/>
    <w:rsid w:val="00EA047D"/>
    <w:rsid w:val="00EA0A25"/>
    <w:rsid w:val="00EA0AFA"/>
    <w:rsid w:val="00EA0C0B"/>
    <w:rsid w:val="00EA2C93"/>
    <w:rsid w:val="00EA5C38"/>
    <w:rsid w:val="00EA6E62"/>
    <w:rsid w:val="00EB0327"/>
    <w:rsid w:val="00EB1CF3"/>
    <w:rsid w:val="00EB2BD9"/>
    <w:rsid w:val="00EB4599"/>
    <w:rsid w:val="00EC2078"/>
    <w:rsid w:val="00EC2AB7"/>
    <w:rsid w:val="00EC348C"/>
    <w:rsid w:val="00EC382F"/>
    <w:rsid w:val="00EC485D"/>
    <w:rsid w:val="00EC4A62"/>
    <w:rsid w:val="00EC5590"/>
    <w:rsid w:val="00EC7E5E"/>
    <w:rsid w:val="00ED1172"/>
    <w:rsid w:val="00ED1F10"/>
    <w:rsid w:val="00ED20B4"/>
    <w:rsid w:val="00ED4393"/>
    <w:rsid w:val="00ED5373"/>
    <w:rsid w:val="00ED5BDD"/>
    <w:rsid w:val="00EE0430"/>
    <w:rsid w:val="00EE0576"/>
    <w:rsid w:val="00EE0F59"/>
    <w:rsid w:val="00EE1C6F"/>
    <w:rsid w:val="00EE2A97"/>
    <w:rsid w:val="00EE3E3E"/>
    <w:rsid w:val="00EE3F42"/>
    <w:rsid w:val="00EE47AD"/>
    <w:rsid w:val="00EE4E73"/>
    <w:rsid w:val="00EE58AC"/>
    <w:rsid w:val="00EE6ADD"/>
    <w:rsid w:val="00EF0037"/>
    <w:rsid w:val="00EF050E"/>
    <w:rsid w:val="00EF0BA7"/>
    <w:rsid w:val="00EF0CFC"/>
    <w:rsid w:val="00EF3787"/>
    <w:rsid w:val="00EF5A96"/>
    <w:rsid w:val="00EF647A"/>
    <w:rsid w:val="00EF6A1A"/>
    <w:rsid w:val="00EF6AF0"/>
    <w:rsid w:val="00F00B34"/>
    <w:rsid w:val="00F027E7"/>
    <w:rsid w:val="00F03B1C"/>
    <w:rsid w:val="00F04C68"/>
    <w:rsid w:val="00F04FCE"/>
    <w:rsid w:val="00F05A54"/>
    <w:rsid w:val="00F06126"/>
    <w:rsid w:val="00F0744D"/>
    <w:rsid w:val="00F07B41"/>
    <w:rsid w:val="00F07B8D"/>
    <w:rsid w:val="00F11A0E"/>
    <w:rsid w:val="00F11A99"/>
    <w:rsid w:val="00F14E70"/>
    <w:rsid w:val="00F17B49"/>
    <w:rsid w:val="00F17F92"/>
    <w:rsid w:val="00F20441"/>
    <w:rsid w:val="00F20A59"/>
    <w:rsid w:val="00F220AA"/>
    <w:rsid w:val="00F257F9"/>
    <w:rsid w:val="00F2733C"/>
    <w:rsid w:val="00F30B37"/>
    <w:rsid w:val="00F31E53"/>
    <w:rsid w:val="00F32666"/>
    <w:rsid w:val="00F3310D"/>
    <w:rsid w:val="00F3693A"/>
    <w:rsid w:val="00F36A7F"/>
    <w:rsid w:val="00F36F5C"/>
    <w:rsid w:val="00F4072A"/>
    <w:rsid w:val="00F40F40"/>
    <w:rsid w:val="00F41AE3"/>
    <w:rsid w:val="00F432D7"/>
    <w:rsid w:val="00F4380B"/>
    <w:rsid w:val="00F4482D"/>
    <w:rsid w:val="00F45320"/>
    <w:rsid w:val="00F47667"/>
    <w:rsid w:val="00F47B14"/>
    <w:rsid w:val="00F50813"/>
    <w:rsid w:val="00F512DB"/>
    <w:rsid w:val="00F51F00"/>
    <w:rsid w:val="00F5348D"/>
    <w:rsid w:val="00F56B24"/>
    <w:rsid w:val="00F57E75"/>
    <w:rsid w:val="00F60727"/>
    <w:rsid w:val="00F620BA"/>
    <w:rsid w:val="00F644CE"/>
    <w:rsid w:val="00F64F8D"/>
    <w:rsid w:val="00F66F7E"/>
    <w:rsid w:val="00F71FDE"/>
    <w:rsid w:val="00F722FA"/>
    <w:rsid w:val="00F73119"/>
    <w:rsid w:val="00F73A0F"/>
    <w:rsid w:val="00F75693"/>
    <w:rsid w:val="00F7579A"/>
    <w:rsid w:val="00F75912"/>
    <w:rsid w:val="00F770D1"/>
    <w:rsid w:val="00F82C59"/>
    <w:rsid w:val="00F83654"/>
    <w:rsid w:val="00F84C85"/>
    <w:rsid w:val="00F852A0"/>
    <w:rsid w:val="00F859F1"/>
    <w:rsid w:val="00F85FDE"/>
    <w:rsid w:val="00F86686"/>
    <w:rsid w:val="00F86E8C"/>
    <w:rsid w:val="00F873B7"/>
    <w:rsid w:val="00F8752D"/>
    <w:rsid w:val="00F87F0E"/>
    <w:rsid w:val="00F903AA"/>
    <w:rsid w:val="00F91CF2"/>
    <w:rsid w:val="00F91FC7"/>
    <w:rsid w:val="00F92701"/>
    <w:rsid w:val="00F92B64"/>
    <w:rsid w:val="00F932DE"/>
    <w:rsid w:val="00F94DDA"/>
    <w:rsid w:val="00F958CA"/>
    <w:rsid w:val="00F96DEA"/>
    <w:rsid w:val="00FA08C0"/>
    <w:rsid w:val="00FA092A"/>
    <w:rsid w:val="00FA3375"/>
    <w:rsid w:val="00FB1E4F"/>
    <w:rsid w:val="00FB3410"/>
    <w:rsid w:val="00FB59C7"/>
    <w:rsid w:val="00FB5E3E"/>
    <w:rsid w:val="00FB7D7D"/>
    <w:rsid w:val="00FC0656"/>
    <w:rsid w:val="00FC1885"/>
    <w:rsid w:val="00FC1FC0"/>
    <w:rsid w:val="00FC3ADE"/>
    <w:rsid w:val="00FC5F04"/>
    <w:rsid w:val="00FC6C47"/>
    <w:rsid w:val="00FC756B"/>
    <w:rsid w:val="00FC7C4A"/>
    <w:rsid w:val="00FD0606"/>
    <w:rsid w:val="00FD0AD7"/>
    <w:rsid w:val="00FD2B53"/>
    <w:rsid w:val="00FD31CC"/>
    <w:rsid w:val="00FD32F6"/>
    <w:rsid w:val="00FD6C53"/>
    <w:rsid w:val="00FD79E5"/>
    <w:rsid w:val="00FE198E"/>
    <w:rsid w:val="00FE23E1"/>
    <w:rsid w:val="00FE56A5"/>
    <w:rsid w:val="00FE685E"/>
    <w:rsid w:val="00FE6A4C"/>
    <w:rsid w:val="00FE6A58"/>
    <w:rsid w:val="00FE739B"/>
    <w:rsid w:val="00FE73BA"/>
    <w:rsid w:val="00FF100D"/>
    <w:rsid w:val="00FF103C"/>
    <w:rsid w:val="00FF289A"/>
    <w:rsid w:val="00FF298C"/>
    <w:rsid w:val="00FF311E"/>
    <w:rsid w:val="00FF3B04"/>
    <w:rsid w:val="00FF547A"/>
    <w:rsid w:val="00FF649A"/>
    <w:rsid w:val="00FF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128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AC12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AC128B"/>
    <w:pPr>
      <w:jc w:val="center"/>
    </w:pPr>
    <w:rPr>
      <w:b/>
      <w:szCs w:val="20"/>
    </w:rPr>
  </w:style>
  <w:style w:type="character" w:customStyle="1" w:styleId="a6">
    <w:name w:val="Основной текст Знак"/>
    <w:basedOn w:val="a0"/>
    <w:link w:val="a5"/>
    <w:semiHidden/>
    <w:rsid w:val="00AC128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2015-12-23T12:43:00Z</cp:lastPrinted>
  <dcterms:created xsi:type="dcterms:W3CDTF">2016-07-18T10:49:00Z</dcterms:created>
  <dcterms:modified xsi:type="dcterms:W3CDTF">2001-12-31T20:51:00Z</dcterms:modified>
</cp:coreProperties>
</file>